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E7F4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________________________________</w:t>
      </w:r>
    </w:p>
    <w:p w14:paraId="4DC841D9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       (Ime i prezime podnositelja/</w:t>
      </w:r>
      <w:proofErr w:type="spellStart"/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ice</w:t>
      </w:r>
      <w:proofErr w:type="spellEnd"/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)</w:t>
      </w:r>
    </w:p>
    <w:p w14:paraId="1693033E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20F01A19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________________________________</w:t>
      </w:r>
    </w:p>
    <w:p w14:paraId="3625E9E1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                 (Ulica i kućni broj)</w:t>
      </w:r>
    </w:p>
    <w:p w14:paraId="678A2A70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3A8AF264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________________________________</w:t>
      </w:r>
    </w:p>
    <w:p w14:paraId="7F81A8C9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  <w:t xml:space="preserve"> (Poštanski broj i mjesto)</w:t>
      </w:r>
    </w:p>
    <w:p w14:paraId="2C352BA5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0ED81FE7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 ________________________________</w:t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</w:p>
    <w:p w14:paraId="144C94EC" w14:textId="77777777" w:rsidR="00BB0AFB" w:rsidRPr="00BB0AFB" w:rsidRDefault="00BB0AFB" w:rsidP="00BB0AFB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    (Mjesto i datum)</w:t>
      </w:r>
    </w:p>
    <w:p w14:paraId="58F9D775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03CB866A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31F03AFE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SISAČKO- MOSLAVAČKA ŽUPANIJA</w:t>
      </w:r>
    </w:p>
    <w:p w14:paraId="6813FBBC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hr-HR"/>
        </w:rPr>
        <w:t xml:space="preserve">    Upravni odjel za opću upravu i imovinsko-pravne poslove</w:t>
      </w:r>
    </w:p>
    <w:p w14:paraId="61AD56DA" w14:textId="77777777" w:rsidR="00BB0AFB" w:rsidRPr="00BB0AFB" w:rsidRDefault="00BB0AFB" w:rsidP="00BB0AFB">
      <w:pPr>
        <w:widowControl w:val="0"/>
        <w:spacing w:after="0" w:line="240" w:lineRule="auto"/>
        <w:ind w:left="3540" w:firstLine="708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hr-HR"/>
        </w:rPr>
        <w:t>Odsjek za imovinsko-pravne poslove</w:t>
      </w:r>
    </w:p>
    <w:p w14:paraId="51E9D730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  <w:t xml:space="preserve">                S. i A. Radića 36</w:t>
      </w:r>
    </w:p>
    <w:p w14:paraId="12F13F28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</w:r>
      <w:r w:rsidRPr="00BB0AFB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ab/>
        <w:t xml:space="preserve">       44000 Sisak</w:t>
      </w:r>
    </w:p>
    <w:p w14:paraId="4C109887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  <w:r w:rsidRPr="00BB0AFB">
        <w:rPr>
          <w:rFonts w:ascii="Arial Unicode MS" w:eastAsia="Arial Unicode MS" w:hAnsi="Arial Unicode MS" w:cs="Arial Unicode MS"/>
          <w:color w:val="000000"/>
          <w:sz w:val="24"/>
          <w:szCs w:val="24"/>
          <w:lang w:eastAsia="hr-HR"/>
        </w:rPr>
        <w:tab/>
      </w:r>
    </w:p>
    <w:p w14:paraId="33B85952" w14:textId="77777777" w:rsidR="00BB0AFB" w:rsidRPr="00BB0AFB" w:rsidRDefault="00BB0AFB" w:rsidP="00BB0AF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14:paraId="4247764E" w14:textId="77777777" w:rsidR="00BB0AFB" w:rsidRPr="00BB0AFB" w:rsidRDefault="00BB0AFB" w:rsidP="00BB0AFB">
      <w:pPr>
        <w:widowControl w:val="0"/>
        <w:spacing w:after="806" w:line="24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b/>
          <w:sz w:val="20"/>
          <w:szCs w:val="20"/>
          <w:lang w:eastAsia="hr-HR"/>
        </w:rPr>
        <w:t>PREDMET</w:t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: Potvrda o podnesenom zahtjevu za naknađivanje oduzete imovine, traži se</w:t>
      </w:r>
    </w:p>
    <w:p w14:paraId="4A926E2B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 xml:space="preserve">Molim izdavanje potvrde da li je za k.č.br. ___________________________________, </w:t>
      </w:r>
    </w:p>
    <w:p w14:paraId="6E994DAC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ind w:left="76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</w:p>
    <w:p w14:paraId="0A45A876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 xml:space="preserve">upisanu u </w:t>
      </w:r>
      <w:proofErr w:type="spellStart"/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zk.ul</w:t>
      </w:r>
      <w:proofErr w:type="spellEnd"/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. _______________________________________________________________</w:t>
      </w:r>
    </w:p>
    <w:p w14:paraId="2D5C7CC7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</w:p>
    <w:p w14:paraId="502BA3D3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 xml:space="preserve">u k.o._____________________________________________________________________, prijašnji vlasnik ili njegov nasljednik prvog nasljednog reda podnio zahtjev za naknađivanje oduzete imovine, sukladno odredbama Zakona o naknadi za imovinu oduzetu za vrijeme jugoslavenske komunističke vladavine ("Narodne novine", br. </w:t>
      </w:r>
      <w:r w:rsidRPr="00BB0AFB">
        <w:rPr>
          <w:rFonts w:ascii="Times New Roman" w:eastAsia="Times New Roman" w:hAnsi="Times New Roman" w:cs="Times New Roman"/>
          <w:sz w:val="20"/>
          <w:szCs w:val="20"/>
          <w:lang w:eastAsia="hr-HR"/>
        </w:rPr>
        <w:t>92/96, 39/99, 42/99, 92/99, 43/00, 131/00, 27/01, 34/01, 65/01, 118/01, 80/02, 81/02 i 98/19</w:t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).</w:t>
      </w:r>
    </w:p>
    <w:p w14:paraId="3538C512" w14:textId="77777777" w:rsidR="00BB0AFB" w:rsidRPr="00BB0AFB" w:rsidRDefault="00BB0AFB" w:rsidP="00BB0AFB">
      <w:pPr>
        <w:widowControl w:val="0"/>
        <w:tabs>
          <w:tab w:val="left" w:leader="underscore" w:pos="5930"/>
          <w:tab w:val="left" w:leader="underscore" w:pos="8320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</w:p>
    <w:p w14:paraId="5DED2133" w14:textId="77777777" w:rsidR="00BB0AFB" w:rsidRPr="00BB0AFB" w:rsidRDefault="00BB0AFB" w:rsidP="00BB0AFB">
      <w:pPr>
        <w:widowControl w:val="0"/>
        <w:tabs>
          <w:tab w:val="left" w:leader="underscore" w:pos="7888"/>
        </w:tabs>
        <w:spacing w:after="201" w:line="240" w:lineRule="exact"/>
        <w:ind w:left="76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Potvrda mi je potrebna radi_______________________________________________.</w:t>
      </w:r>
    </w:p>
    <w:p w14:paraId="6D1F7D50" w14:textId="77777777" w:rsidR="00BB0AFB" w:rsidRPr="00BB0AFB" w:rsidRDefault="00BB0AFB" w:rsidP="00BB0AFB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Prilažem:</w:t>
      </w:r>
    </w:p>
    <w:p w14:paraId="6C175375" w14:textId="77777777" w:rsidR="00BB0AFB" w:rsidRPr="00BB0AFB" w:rsidRDefault="00BB0AFB" w:rsidP="00BB0AFB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ind w:left="38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povijesni vlasnički list (od 1945. god. do danas);</w:t>
      </w:r>
    </w:p>
    <w:p w14:paraId="55E990D6" w14:textId="77777777" w:rsidR="00BB0AFB" w:rsidRPr="00BB0AFB" w:rsidRDefault="00BB0AFB" w:rsidP="00BB0AFB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ind w:left="38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izvadak iz zemljišne knjige (sadašnje stanje);</w:t>
      </w:r>
    </w:p>
    <w:p w14:paraId="7C6639C8" w14:textId="77777777" w:rsidR="00BB0AFB" w:rsidRPr="00BB0AFB" w:rsidRDefault="00BB0AFB" w:rsidP="00BB0AFB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ind w:left="38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potvrdu o identifikaciji (od DGU).</w:t>
      </w:r>
    </w:p>
    <w:p w14:paraId="78C397E7" w14:textId="77777777" w:rsidR="00BB0AFB" w:rsidRPr="00BB0AFB" w:rsidRDefault="00BB0AFB" w:rsidP="00BB0AFB">
      <w:pPr>
        <w:widowControl w:val="0"/>
        <w:tabs>
          <w:tab w:val="left" w:pos="734"/>
        </w:tabs>
        <w:spacing w:after="0" w:line="274" w:lineRule="exact"/>
        <w:ind w:left="38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</w:p>
    <w:p w14:paraId="02A768A4" w14:textId="77777777" w:rsidR="00BB0AFB" w:rsidRPr="00BB0AFB" w:rsidRDefault="00BB0AFB" w:rsidP="00BB0AFB">
      <w:pPr>
        <w:widowControl w:val="0"/>
        <w:tabs>
          <w:tab w:val="left" w:pos="734"/>
        </w:tabs>
        <w:spacing w:after="0" w:line="274" w:lineRule="exact"/>
        <w:ind w:left="380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</w:p>
    <w:p w14:paraId="6B660875" w14:textId="77777777" w:rsidR="00BB0AFB" w:rsidRPr="00BB0AFB" w:rsidRDefault="00BB0AFB" w:rsidP="00BB0AFB">
      <w:pPr>
        <w:widowControl w:val="0"/>
        <w:tabs>
          <w:tab w:val="left" w:pos="734"/>
        </w:tabs>
        <w:spacing w:after="0" w:line="274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</w:p>
    <w:p w14:paraId="445F6924" w14:textId="77777777" w:rsidR="00BB0AFB" w:rsidRPr="00BB0AFB" w:rsidRDefault="00BB0AFB" w:rsidP="00BB0AFB">
      <w:pPr>
        <w:widowControl w:val="0"/>
        <w:spacing w:after="0" w:line="240" w:lineRule="exact"/>
        <w:ind w:left="5664" w:right="300"/>
        <w:jc w:val="center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  <w:t xml:space="preserve">                      _________________________</w:t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  <w:t xml:space="preserve">                                                                                             </w:t>
      </w:r>
    </w:p>
    <w:p w14:paraId="1B516591" w14:textId="77777777" w:rsidR="00BB0AFB" w:rsidRPr="00BB0AFB" w:rsidRDefault="00BB0AFB" w:rsidP="00BB0AFB">
      <w:pPr>
        <w:widowControl w:val="0"/>
        <w:spacing w:after="0" w:line="240" w:lineRule="exact"/>
        <w:ind w:left="2832" w:right="300"/>
        <w:jc w:val="center"/>
        <w:rPr>
          <w:rFonts w:ascii="Times New Roman" w:eastAsia="Arial Unicode MS" w:hAnsi="Times New Roman" w:cs="Times New Roman"/>
          <w:sz w:val="20"/>
          <w:szCs w:val="20"/>
          <w:lang w:eastAsia="hr-HR"/>
        </w:rPr>
      </w:pP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 xml:space="preserve">          </w:t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</w:r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ab/>
        <w:t xml:space="preserve">                             (Podnositelj/</w:t>
      </w:r>
      <w:proofErr w:type="spellStart"/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>ica</w:t>
      </w:r>
      <w:proofErr w:type="spellEnd"/>
      <w:r w:rsidRPr="00BB0AFB">
        <w:rPr>
          <w:rFonts w:ascii="Times New Roman" w:eastAsia="Arial Unicode MS" w:hAnsi="Times New Roman" w:cs="Times New Roman"/>
          <w:sz w:val="20"/>
          <w:szCs w:val="20"/>
          <w:lang w:eastAsia="hr-HR"/>
        </w:rPr>
        <w:t xml:space="preserve"> zahtjeva)</w:t>
      </w:r>
    </w:p>
    <w:p w14:paraId="3D57A572" w14:textId="77777777" w:rsidR="002E1EC1" w:rsidRDefault="002E1EC1"/>
    <w:sectPr w:rsidR="002E1EC1" w:rsidSect="00E9067C">
      <w:pgSz w:w="11900" w:h="16840"/>
      <w:pgMar w:top="1704" w:right="1388" w:bottom="1704" w:left="13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47D"/>
    <w:multiLevelType w:val="multilevel"/>
    <w:tmpl w:val="CCCAF7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22"/>
    <w:rsid w:val="002E1EC1"/>
    <w:rsid w:val="0035383B"/>
    <w:rsid w:val="00726022"/>
    <w:rsid w:val="00B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3E62-F0B7-40BC-B443-F00CDB4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2021-09-08T11:58:00Z</dcterms:created>
  <dcterms:modified xsi:type="dcterms:W3CDTF">2021-09-08T11:58:00Z</dcterms:modified>
</cp:coreProperties>
</file>