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8BD4" w14:textId="5B026E69" w:rsidR="0071402E" w:rsidRPr="007A3315" w:rsidRDefault="00D53CE9" w:rsidP="001649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315">
        <w:rPr>
          <w:rFonts w:ascii="Times New Roman" w:hAnsi="Times New Roman" w:cs="Times New Roman"/>
          <w:b/>
          <w:bCs/>
          <w:sz w:val="24"/>
          <w:szCs w:val="24"/>
        </w:rPr>
        <w:t>ZAHTJEV ZA IZDAVANJE RJEŠENJA O ISPUNJAVANJU MJERILA</w:t>
      </w:r>
    </w:p>
    <w:p w14:paraId="56FC0A89" w14:textId="13952B88" w:rsidR="00D53CE9" w:rsidRPr="007A3315" w:rsidRDefault="00D53CE9" w:rsidP="001649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315">
        <w:rPr>
          <w:rFonts w:ascii="Times New Roman" w:hAnsi="Times New Roman" w:cs="Times New Roman"/>
          <w:b/>
          <w:bCs/>
          <w:sz w:val="24"/>
          <w:szCs w:val="24"/>
        </w:rPr>
        <w:t>ZA PRUŽANJE USLUGE OSOBNE ASISTENCIJE</w:t>
      </w:r>
    </w:p>
    <w:p w14:paraId="28DBED32" w14:textId="77777777" w:rsidR="00D53CE9" w:rsidRPr="007A3315" w:rsidRDefault="00D53CE9" w:rsidP="001649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0B26E" w14:textId="62BE88A3" w:rsidR="000B7017" w:rsidRPr="007A3315" w:rsidRDefault="000B7017" w:rsidP="001649A5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A33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PODNOSITELJ ZAHTJEVA</w:t>
      </w:r>
      <w:r w:rsidR="00A55284" w:rsidRPr="007A33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JE REGISTRIRAN KAO</w:t>
      </w:r>
      <w:r w:rsidR="007C75CE" w:rsidRPr="007A33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</w:p>
    <w:p w14:paraId="0F2CBF65" w14:textId="77777777" w:rsidR="007A3315" w:rsidRPr="007A3315" w:rsidRDefault="007A3315" w:rsidP="001649A5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777EFFD" w14:textId="10969426" w:rsidR="000B7017" w:rsidRPr="007A3315" w:rsidRDefault="00955F55" w:rsidP="001649A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>Dom socijalne skrbi</w:t>
      </w:r>
    </w:p>
    <w:p w14:paraId="4AF76D2C" w14:textId="7A96C239" w:rsidR="00955F55" w:rsidRPr="007A3315" w:rsidRDefault="00955F55" w:rsidP="001649A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>Centar za pomoć u kući</w:t>
      </w:r>
    </w:p>
    <w:p w14:paraId="6DDE09FF" w14:textId="40C844A3" w:rsidR="00955F55" w:rsidRPr="007A3315" w:rsidRDefault="00955F55" w:rsidP="001649A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>Udruga, vjerska zajednica i</w:t>
      </w:r>
      <w:r w:rsidR="00AE59C8" w:rsidRPr="007A3315">
        <w:rPr>
          <w:rFonts w:ascii="Times New Roman" w:hAnsi="Times New Roman" w:cs="Times New Roman"/>
          <w:sz w:val="24"/>
          <w:szCs w:val="24"/>
        </w:rPr>
        <w:t>li</w:t>
      </w:r>
      <w:r w:rsidRPr="007A3315">
        <w:rPr>
          <w:rFonts w:ascii="Times New Roman" w:hAnsi="Times New Roman" w:cs="Times New Roman"/>
          <w:sz w:val="24"/>
          <w:szCs w:val="24"/>
        </w:rPr>
        <w:t xml:space="preserve"> dr</w:t>
      </w:r>
      <w:r w:rsidR="006B4F38" w:rsidRPr="007A3315">
        <w:rPr>
          <w:rFonts w:ascii="Times New Roman" w:hAnsi="Times New Roman" w:cs="Times New Roman"/>
          <w:sz w:val="24"/>
          <w:szCs w:val="24"/>
        </w:rPr>
        <w:t>uga pravna osoba</w:t>
      </w:r>
    </w:p>
    <w:p w14:paraId="5E89754A" w14:textId="77777777" w:rsidR="00955F55" w:rsidRPr="007A3315" w:rsidRDefault="00955F55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46C5D5" w14:textId="15FD61D2" w:rsidR="00955F55" w:rsidRPr="007A3315" w:rsidRDefault="00955F55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>I/</w:t>
      </w:r>
      <w:r w:rsidR="0028491A" w:rsidRPr="007A3315">
        <w:rPr>
          <w:rFonts w:ascii="Times New Roman" w:hAnsi="Times New Roman" w:cs="Times New Roman"/>
          <w:sz w:val="24"/>
          <w:szCs w:val="24"/>
        </w:rPr>
        <w:t xml:space="preserve">  </w:t>
      </w:r>
      <w:r w:rsidRPr="007A3315">
        <w:rPr>
          <w:rFonts w:ascii="Times New Roman" w:hAnsi="Times New Roman" w:cs="Times New Roman"/>
          <w:sz w:val="24"/>
          <w:szCs w:val="24"/>
        </w:rPr>
        <w:t>NAZIV:__________________________</w:t>
      </w:r>
      <w:r w:rsidR="00AE59C8" w:rsidRPr="007A331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665E119" w14:textId="7891DC50" w:rsidR="00955F55" w:rsidRPr="007A3315" w:rsidRDefault="00955F55" w:rsidP="00164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 xml:space="preserve">   SJEDIŠTE/ADRESA:______________________________</w:t>
      </w:r>
      <w:r w:rsidR="00AE59C8" w:rsidRPr="007A3315">
        <w:rPr>
          <w:rFonts w:ascii="Times New Roman" w:hAnsi="Times New Roman" w:cs="Times New Roman"/>
          <w:sz w:val="24"/>
          <w:szCs w:val="24"/>
        </w:rPr>
        <w:t>__________________</w:t>
      </w:r>
    </w:p>
    <w:p w14:paraId="3DCC85DD" w14:textId="56DEC64C" w:rsidR="00EF41FF" w:rsidRPr="007A3315" w:rsidRDefault="00EF41FF" w:rsidP="00164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 xml:space="preserve">   ŽUPANIJA:________________________________________________________</w:t>
      </w:r>
    </w:p>
    <w:p w14:paraId="2EB185D7" w14:textId="48E0D378" w:rsidR="00955F55" w:rsidRPr="007A3315" w:rsidRDefault="00955F55" w:rsidP="00164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 xml:space="preserve">   OIB:____________________________</w:t>
      </w:r>
      <w:r w:rsidR="00AE59C8" w:rsidRPr="007A331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6479FBD" w14:textId="26888437" w:rsidR="00955F55" w:rsidRPr="007A3315" w:rsidRDefault="00955F55" w:rsidP="00164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 xml:space="preserve"> </w:t>
      </w:r>
      <w:r w:rsidR="00C32471" w:rsidRPr="007A3315">
        <w:rPr>
          <w:rFonts w:ascii="Times New Roman" w:hAnsi="Times New Roman" w:cs="Times New Roman"/>
          <w:sz w:val="24"/>
          <w:szCs w:val="24"/>
        </w:rPr>
        <w:t xml:space="preserve"> </w:t>
      </w:r>
      <w:r w:rsidRPr="007A3315">
        <w:rPr>
          <w:rFonts w:ascii="Times New Roman" w:hAnsi="Times New Roman" w:cs="Times New Roman"/>
          <w:sz w:val="24"/>
          <w:szCs w:val="24"/>
        </w:rPr>
        <w:t xml:space="preserve"> TELEFON:___________________________</w:t>
      </w:r>
      <w:r w:rsidR="00AE59C8" w:rsidRPr="007A331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6E96F90" w14:textId="5E44F663" w:rsidR="00955F55" w:rsidRPr="007A3315" w:rsidRDefault="00955F55" w:rsidP="00164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 xml:space="preserve"> </w:t>
      </w:r>
      <w:r w:rsidR="00C32471" w:rsidRPr="007A3315">
        <w:rPr>
          <w:rFonts w:ascii="Times New Roman" w:hAnsi="Times New Roman" w:cs="Times New Roman"/>
          <w:sz w:val="24"/>
          <w:szCs w:val="24"/>
        </w:rPr>
        <w:t xml:space="preserve"> </w:t>
      </w:r>
      <w:r w:rsidRPr="007A3315">
        <w:rPr>
          <w:rFonts w:ascii="Times New Roman" w:hAnsi="Times New Roman" w:cs="Times New Roman"/>
          <w:sz w:val="24"/>
          <w:szCs w:val="24"/>
        </w:rPr>
        <w:t xml:space="preserve"> E-MAIL:__________________________</w:t>
      </w:r>
      <w:r w:rsidR="00AE59C8" w:rsidRPr="007A331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A62A259" w14:textId="77777777" w:rsidR="00955F55" w:rsidRPr="007A3315" w:rsidRDefault="00955F55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0B04C9" w14:textId="1660F695" w:rsidR="0028491A" w:rsidRPr="007A3315" w:rsidRDefault="00955F55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 xml:space="preserve">II/ </w:t>
      </w:r>
      <w:r w:rsidR="00AE59C8" w:rsidRPr="007A3315">
        <w:rPr>
          <w:rFonts w:ascii="Times New Roman" w:hAnsi="Times New Roman" w:cs="Times New Roman"/>
          <w:sz w:val="24"/>
          <w:szCs w:val="24"/>
        </w:rPr>
        <w:t>OVLAŠTENA OSOBA ZA ZASTUPANJE</w:t>
      </w:r>
    </w:p>
    <w:p w14:paraId="3CDAE99A" w14:textId="77777777" w:rsidR="0028491A" w:rsidRPr="007A3315" w:rsidRDefault="0028491A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0D2913" w14:textId="02F36B4E" w:rsidR="00AE59C8" w:rsidRPr="007A3315" w:rsidRDefault="00EF41FF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>IME I PREZIME:______________________________________________________</w:t>
      </w:r>
    </w:p>
    <w:p w14:paraId="2B638BC0" w14:textId="59E7CD3B" w:rsidR="00955F55" w:rsidRPr="007A3315" w:rsidRDefault="00955F55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>OIB:_______________</w:t>
      </w:r>
      <w:r w:rsidR="00AE59C8" w:rsidRPr="007A331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F41FF" w:rsidRPr="007A3315">
        <w:rPr>
          <w:rFonts w:ascii="Times New Roman" w:hAnsi="Times New Roman" w:cs="Times New Roman"/>
          <w:sz w:val="24"/>
          <w:szCs w:val="24"/>
        </w:rPr>
        <w:t>_</w:t>
      </w:r>
    </w:p>
    <w:p w14:paraId="109F4C24" w14:textId="18911012" w:rsidR="00955F55" w:rsidRPr="007A3315" w:rsidRDefault="00955F55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>ADRESA/ SJEDIŠTE:________________________</w:t>
      </w:r>
      <w:r w:rsidR="00AE59C8" w:rsidRPr="007A331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903B904" w14:textId="2DB03F18" w:rsidR="00EF41FF" w:rsidRPr="007A3315" w:rsidRDefault="00EF41FF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>ŽUPANIJA:___________________________________________________________</w:t>
      </w:r>
    </w:p>
    <w:p w14:paraId="2A12EDE4" w14:textId="15F1ABA1" w:rsidR="00955F55" w:rsidRDefault="00955F55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>TEL./ E-MAIL.____________________________</w:t>
      </w:r>
      <w:r w:rsidR="00AE59C8" w:rsidRPr="007A331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EED99E3" w14:textId="342FD16D" w:rsidR="0072203A" w:rsidRDefault="0072203A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45207B" w14:textId="51E62914" w:rsidR="0072203A" w:rsidRDefault="0072203A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Usluga osobne asistencije će se obavljati</w:t>
      </w:r>
      <w:r w:rsidR="00C36B03">
        <w:rPr>
          <w:rFonts w:ascii="Times New Roman" w:hAnsi="Times New Roman" w:cs="Times New Roman"/>
          <w:sz w:val="24"/>
          <w:szCs w:val="24"/>
        </w:rPr>
        <w:t xml:space="preserve"> (zaokružiti)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1C177A" w14:textId="77777777" w:rsidR="0072203A" w:rsidRDefault="0072203A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5E008" w14:textId="2303F41B" w:rsidR="0072203A" w:rsidRDefault="0072203A" w:rsidP="0072203A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prostorijama pružatelja usluge</w:t>
      </w:r>
      <w:r w:rsidRPr="0072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asistencije</w:t>
      </w:r>
    </w:p>
    <w:p w14:paraId="6FAF7BD4" w14:textId="141A5136" w:rsidR="006C6A2F" w:rsidRDefault="006C6A2F" w:rsidP="006C6A2F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Adresa:___________________________________                   </w:t>
      </w:r>
    </w:p>
    <w:p w14:paraId="63F64B79" w14:textId="77777777" w:rsidR="0072203A" w:rsidRDefault="0072203A" w:rsidP="0072203A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3A504A" w14:textId="531247A4" w:rsidR="0072203A" w:rsidRDefault="0072203A" w:rsidP="0072203A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</w:t>
      </w:r>
      <w:r w:rsidR="00B3359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toru korisnika usluge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asistencije</w:t>
      </w:r>
    </w:p>
    <w:p w14:paraId="36943192" w14:textId="77777777" w:rsidR="00B3359C" w:rsidRPr="00B3359C" w:rsidRDefault="00B3359C" w:rsidP="00B3359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64956D0" w14:textId="1D285D4A" w:rsidR="00B3359C" w:rsidRDefault="00B3359C" w:rsidP="00B33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kojem području će se obavljati usluga osobne asistencije;</w:t>
      </w:r>
    </w:p>
    <w:p w14:paraId="11202A8F" w14:textId="77777777" w:rsidR="00B3359C" w:rsidRDefault="00B3359C" w:rsidP="00B33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0014E" w14:textId="75841ECF" w:rsidR="00B3359C" w:rsidRDefault="00B3359C" w:rsidP="00B3359C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Sisak</w:t>
      </w:r>
    </w:p>
    <w:p w14:paraId="30D9C146" w14:textId="023AFB19" w:rsidR="00B3359C" w:rsidRDefault="00B3359C" w:rsidP="00B3359C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Sisak i okolica: ____________________</w:t>
      </w:r>
    </w:p>
    <w:p w14:paraId="1DA48538" w14:textId="60D5F1E2" w:rsidR="00C36B03" w:rsidRPr="00B3359C" w:rsidRDefault="00C36B03" w:rsidP="00B3359C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Drugo: ___________________________</w:t>
      </w:r>
    </w:p>
    <w:p w14:paraId="33661052" w14:textId="77777777" w:rsidR="001649A5" w:rsidRPr="007A3315" w:rsidRDefault="001649A5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93EA6" w14:textId="1AB7B1B6" w:rsidR="00955F55" w:rsidRPr="007A3315" w:rsidRDefault="00955F55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>KOJA USLUGA OSOBNE ASISTENCIJE</w:t>
      </w:r>
      <w:r w:rsidR="007A3315" w:rsidRPr="007A3315">
        <w:rPr>
          <w:rFonts w:ascii="Times New Roman" w:hAnsi="Times New Roman" w:cs="Times New Roman"/>
          <w:sz w:val="24"/>
          <w:szCs w:val="24"/>
        </w:rPr>
        <w:t xml:space="preserve"> (zaokružiti)</w:t>
      </w:r>
      <w:r w:rsidRPr="007A331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07A1B0B" w14:textId="77777777" w:rsidR="001649A5" w:rsidRPr="007A3315" w:rsidRDefault="001649A5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56F6F" w14:textId="7DA36729" w:rsidR="00955F55" w:rsidRPr="007A3315" w:rsidRDefault="00955F55" w:rsidP="001649A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>O</w:t>
      </w:r>
      <w:r w:rsidR="00A55284" w:rsidRPr="007A3315">
        <w:rPr>
          <w:rFonts w:ascii="Times New Roman" w:hAnsi="Times New Roman" w:cs="Times New Roman"/>
          <w:sz w:val="24"/>
          <w:szCs w:val="24"/>
        </w:rPr>
        <w:t>sobni asistent</w:t>
      </w:r>
    </w:p>
    <w:p w14:paraId="556D7714" w14:textId="7970DEFD" w:rsidR="00B139CD" w:rsidRPr="007A3315" w:rsidRDefault="00A55284" w:rsidP="001649A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0342030"/>
      <w:r w:rsidRPr="007A3315">
        <w:rPr>
          <w:rFonts w:ascii="Times New Roman" w:hAnsi="Times New Roman" w:cs="Times New Roman"/>
          <w:sz w:val="24"/>
          <w:szCs w:val="24"/>
        </w:rPr>
        <w:t>Komunikacijski posrednik za gluhe osobe koji pruža komunikacijsku podršku hrvatskim znakovnim jezikom</w:t>
      </w:r>
      <w:r w:rsidR="00B139CD" w:rsidRPr="007A3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EBD3F" w14:textId="62A44ABA" w:rsidR="00B139CD" w:rsidRPr="007A3315" w:rsidRDefault="00B139CD" w:rsidP="001649A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>Komunikacijski posrednik za gluhe osobe koji pruža komunikacijsku podršku u ostalim sustavima komunikacije</w:t>
      </w:r>
    </w:p>
    <w:p w14:paraId="1F557383" w14:textId="4D1CD73C" w:rsidR="00B139CD" w:rsidRPr="007A3315" w:rsidRDefault="00B139CD" w:rsidP="001649A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 xml:space="preserve">Komunikacijski posrednik za </w:t>
      </w:r>
      <w:proofErr w:type="spellStart"/>
      <w:r w:rsidRPr="007A3315">
        <w:rPr>
          <w:rFonts w:ascii="Times New Roman" w:hAnsi="Times New Roman" w:cs="Times New Roman"/>
          <w:sz w:val="24"/>
          <w:szCs w:val="24"/>
        </w:rPr>
        <w:t>gluhoslijepe</w:t>
      </w:r>
      <w:proofErr w:type="spellEnd"/>
      <w:r w:rsidRPr="007A3315">
        <w:rPr>
          <w:rFonts w:ascii="Times New Roman" w:hAnsi="Times New Roman" w:cs="Times New Roman"/>
          <w:sz w:val="24"/>
          <w:szCs w:val="24"/>
        </w:rPr>
        <w:t xml:space="preserve"> osobe koji pruža komunikacijsku podršku hrvatskim znakovnim jezikom  </w:t>
      </w:r>
    </w:p>
    <w:bookmarkEnd w:id="0"/>
    <w:p w14:paraId="0EA8A0F1" w14:textId="06966FAE" w:rsidR="00A55284" w:rsidRPr="007A3315" w:rsidRDefault="00A55284" w:rsidP="001649A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 xml:space="preserve">Komunikacijski posrednik za </w:t>
      </w:r>
      <w:proofErr w:type="spellStart"/>
      <w:r w:rsidR="00B139CD" w:rsidRPr="007A3315">
        <w:rPr>
          <w:rFonts w:ascii="Times New Roman" w:hAnsi="Times New Roman" w:cs="Times New Roman"/>
          <w:sz w:val="24"/>
          <w:szCs w:val="24"/>
        </w:rPr>
        <w:t>gluhoslijepe</w:t>
      </w:r>
      <w:proofErr w:type="spellEnd"/>
      <w:r w:rsidRPr="007A3315">
        <w:rPr>
          <w:rFonts w:ascii="Times New Roman" w:hAnsi="Times New Roman" w:cs="Times New Roman"/>
          <w:sz w:val="24"/>
          <w:szCs w:val="24"/>
        </w:rPr>
        <w:t xml:space="preserve"> osobe koja pruža komunikacijsku podršku u ostalim sustavima komunikacije</w:t>
      </w:r>
    </w:p>
    <w:p w14:paraId="1C3E832D" w14:textId="108EB1BA" w:rsidR="00955F55" w:rsidRDefault="00B139CD" w:rsidP="001649A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>Videći</w:t>
      </w:r>
      <w:r w:rsidR="00955F55" w:rsidRPr="007A3315">
        <w:rPr>
          <w:rFonts w:ascii="Times New Roman" w:hAnsi="Times New Roman" w:cs="Times New Roman"/>
          <w:sz w:val="24"/>
          <w:szCs w:val="24"/>
        </w:rPr>
        <w:t xml:space="preserve"> </w:t>
      </w:r>
      <w:r w:rsidRPr="007A3315">
        <w:rPr>
          <w:rFonts w:ascii="Times New Roman" w:hAnsi="Times New Roman" w:cs="Times New Roman"/>
          <w:sz w:val="24"/>
          <w:szCs w:val="24"/>
        </w:rPr>
        <w:t>pratitelj</w:t>
      </w:r>
    </w:p>
    <w:p w14:paraId="715D54C9" w14:textId="77777777" w:rsidR="006C6A2F" w:rsidRDefault="006C6A2F" w:rsidP="006C6A2F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53B6A" w14:textId="77777777" w:rsidR="006C6A2F" w:rsidRPr="007A3315" w:rsidRDefault="006C6A2F" w:rsidP="006C6A2F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88B01" w14:textId="77777777" w:rsidR="001649A5" w:rsidRPr="007A3315" w:rsidRDefault="001649A5" w:rsidP="001649A5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59B69F" w14:textId="77777777" w:rsidR="00887E8E" w:rsidRDefault="00887E8E" w:rsidP="001649A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7A331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Sukladno Uredbi (EU) 2016/679 o zaštiti pojedinaca u vezi s obradom osobnih podataka i o slobodnom kretanju takvih podataka i Zakonu o provedbi Opće uredbe o zaštiti podataka („Narodne novine“ broj 42/18), dajemo privolu za korištenje osobnih podataka sadržanih u ovom zahtjevu i gore navedenoj dokumentaciji koja je priložena uz zahtjev, a u svrhu donošenja i provedbe rješenja  o ispunjavanju mjerila za pružanje socijalne usluge osobne asistencije. </w:t>
      </w:r>
    </w:p>
    <w:p w14:paraId="6AD4063C" w14:textId="77777777" w:rsidR="001D1DB6" w:rsidRDefault="001D1DB6" w:rsidP="001649A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16184B08" w14:textId="77777777" w:rsidR="001D1DB6" w:rsidRDefault="001D1DB6" w:rsidP="001649A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3EE2F993" w14:textId="77777777" w:rsidR="001D1DB6" w:rsidRPr="007A3315" w:rsidRDefault="001D1DB6" w:rsidP="001649A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195EDD11" w14:textId="77777777" w:rsidR="001649A5" w:rsidRPr="007A3315" w:rsidRDefault="001649A5" w:rsidP="001649A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23D44291" w14:textId="4088AA33" w:rsidR="00EF41FF" w:rsidRPr="007A3315" w:rsidRDefault="00EF41FF" w:rsidP="001649A5">
      <w:pPr>
        <w:pStyle w:val="Odlomakpopis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649A5" w:rsidRPr="007A331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A3315">
        <w:rPr>
          <w:rFonts w:ascii="Times New Roman" w:hAnsi="Times New Roman" w:cs="Times New Roman"/>
          <w:sz w:val="24"/>
          <w:szCs w:val="24"/>
        </w:rPr>
        <w:t xml:space="preserve">    </w:t>
      </w:r>
      <w:r w:rsidR="001649A5" w:rsidRPr="007A3315">
        <w:rPr>
          <w:rFonts w:ascii="Times New Roman" w:hAnsi="Times New Roman" w:cs="Times New Roman"/>
          <w:sz w:val="24"/>
          <w:szCs w:val="24"/>
        </w:rPr>
        <w:t xml:space="preserve"> </w:t>
      </w:r>
      <w:r w:rsidRPr="007A3315">
        <w:rPr>
          <w:rFonts w:ascii="Times New Roman" w:hAnsi="Times New Roman" w:cs="Times New Roman"/>
          <w:sz w:val="24"/>
          <w:szCs w:val="24"/>
        </w:rPr>
        <w:t xml:space="preserve"> POTPIS ODGOVORNE OSOBE</w:t>
      </w:r>
    </w:p>
    <w:p w14:paraId="7803913C" w14:textId="6F44E16B" w:rsidR="001649A5" w:rsidRPr="007A3315" w:rsidRDefault="00EF41FF" w:rsidP="001649A5">
      <w:pPr>
        <w:pStyle w:val="Odlomakpopis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649A5" w:rsidRPr="007A33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A3315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5A275D3E" w14:textId="77777777" w:rsidR="001D1DB6" w:rsidRDefault="001D1DB6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A173DC" w14:textId="77777777" w:rsidR="001D1DB6" w:rsidRDefault="001D1DB6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D80C2" w14:textId="77777777" w:rsidR="001D1DB6" w:rsidRDefault="001D1DB6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8D5456" w14:textId="77777777" w:rsidR="001D1DB6" w:rsidRDefault="001D1DB6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5ABFC" w14:textId="77777777" w:rsidR="001D1DB6" w:rsidRDefault="001D1DB6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2728CC" w14:textId="5EE90E47" w:rsidR="000D50E0" w:rsidRPr="007A3315" w:rsidRDefault="001649A5" w:rsidP="0016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 xml:space="preserve"> </w:t>
      </w:r>
      <w:r w:rsidR="00EF41FF" w:rsidRPr="007A3315">
        <w:rPr>
          <w:rFonts w:ascii="Times New Roman" w:hAnsi="Times New Roman" w:cs="Times New Roman"/>
          <w:sz w:val="24"/>
          <w:szCs w:val="24"/>
        </w:rPr>
        <w:t>Datum i mjesto</w:t>
      </w:r>
      <w:r w:rsidR="00CC4FCF" w:rsidRPr="007A3315">
        <w:rPr>
          <w:rFonts w:ascii="Times New Roman" w:hAnsi="Times New Roman" w:cs="Times New Roman"/>
          <w:sz w:val="24"/>
          <w:szCs w:val="24"/>
        </w:rPr>
        <w:t>:</w:t>
      </w:r>
    </w:p>
    <w:p w14:paraId="6C8373A7" w14:textId="048D146F" w:rsidR="00EF41FF" w:rsidRDefault="001649A5" w:rsidP="00164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15">
        <w:rPr>
          <w:rFonts w:ascii="Times New Roman" w:hAnsi="Times New Roman" w:cs="Times New Roman"/>
          <w:sz w:val="24"/>
          <w:szCs w:val="24"/>
        </w:rPr>
        <w:t xml:space="preserve">  </w:t>
      </w:r>
      <w:r w:rsidR="00EF41FF" w:rsidRPr="007A3315">
        <w:rPr>
          <w:rFonts w:ascii="Times New Roman" w:hAnsi="Times New Roman" w:cs="Times New Roman"/>
          <w:sz w:val="24"/>
          <w:szCs w:val="24"/>
        </w:rPr>
        <w:t>____________________</w:t>
      </w:r>
    </w:p>
    <w:p w14:paraId="019F2A6B" w14:textId="77777777" w:rsidR="00D030F7" w:rsidRPr="007A3315" w:rsidRDefault="00D030F7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A308C" w14:textId="77777777" w:rsidR="00D030F7" w:rsidRDefault="00EF41FF" w:rsidP="001649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56CCB7" w14:textId="77777777" w:rsidR="00FA252D" w:rsidRDefault="00FA252D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8122B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BCDB55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B7A0A3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DC6C2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84622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6E9684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4ED486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B6165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B2B80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DD811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1CDA3D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22590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19119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CE938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16AE0E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1D899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07814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D8F927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C5B32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86B935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5F234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3291FD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C8ABA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6E7FF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4EFD4D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44FB4" w14:textId="77777777" w:rsidR="001D1DB6" w:rsidRPr="007442A7" w:rsidRDefault="001D1DB6" w:rsidP="001D1DB6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Pr="0074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Popis potrebne dokumentacije nalazi se na poleđini ovog zahtjeva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u prilogu zahtjeva je </w:t>
      </w:r>
      <w:r w:rsidRPr="007E3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izjava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koju treba </w:t>
      </w:r>
      <w:r w:rsidRPr="007E3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popuniti i potpisati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7DF04525" w14:textId="77777777" w:rsidR="006C6A2F" w:rsidRDefault="006C6A2F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50010" w14:textId="77777777" w:rsidR="00FA252D" w:rsidRDefault="00FA252D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B8693" w14:textId="77777777" w:rsidR="00FA252D" w:rsidRDefault="00FA252D" w:rsidP="00164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331731" w14:textId="43831E84" w:rsidR="009E4277" w:rsidRDefault="00EF41FF" w:rsidP="001649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158D31C" w14:textId="65D1878C" w:rsidR="001649A5" w:rsidRPr="00B4419C" w:rsidRDefault="00EF41FF" w:rsidP="00D030F7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 prilogu z</w:t>
      </w:r>
      <w:r w:rsidR="001649A5" w:rsidRPr="00B441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ahtjev</w:t>
      </w:r>
      <w:r w:rsid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="001649A5" w:rsidRPr="00B441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priložiti</w:t>
      </w:r>
      <w:r w:rsidR="001649A5" w:rsidRPr="00B441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sljedeće isprave u svrhu utvrđivanja ispunjenosti mjerila za pružanje usluge osobne asistencije:</w:t>
      </w:r>
    </w:p>
    <w:p w14:paraId="57A7C30B" w14:textId="77777777" w:rsidR="001649A5" w:rsidRPr="006A0B8C" w:rsidRDefault="001649A5" w:rsidP="001649A5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F27016" w14:textId="5E1A214B" w:rsidR="001649A5" w:rsidRPr="001649A5" w:rsidRDefault="001649A5" w:rsidP="001649A5">
      <w:pPr>
        <w:numPr>
          <w:ilvl w:val="0"/>
          <w:numId w:val="5"/>
        </w:numPr>
        <w:tabs>
          <w:tab w:val="center" w:pos="4320"/>
          <w:tab w:val="right" w:pos="86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Izvod iz sudskog ili drugog odgovarajućeg </w:t>
      </w:r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registra</w:t>
      </w: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pružatelja usluge</w:t>
      </w:r>
      <w:r w:rsidR="00CC45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osobne asistencije</w:t>
      </w: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(ne stariji od</w:t>
      </w:r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30</w:t>
      </w: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dana</w:t>
      </w: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 dana podnošenja zahtjeva)</w:t>
      </w:r>
    </w:p>
    <w:p w14:paraId="44C2D5D5" w14:textId="2513E925" w:rsidR="001649A5" w:rsidRPr="001649A5" w:rsidRDefault="001649A5" w:rsidP="001649A5">
      <w:pPr>
        <w:numPr>
          <w:ilvl w:val="0"/>
          <w:numId w:val="5"/>
        </w:numPr>
        <w:tabs>
          <w:tab w:val="center" w:pos="4320"/>
          <w:tab w:val="right" w:pos="86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Dokaz o prostor</w:t>
      </w:r>
      <w:r w:rsidR="007220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pružatelja usluge</w:t>
      </w: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vlasnički list, </w:t>
      </w:r>
      <w:r w:rsidR="00722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suvlasništvo, </w:t>
      </w:r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ugovor o zakupu</w:t>
      </w: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poslovnog prostora ili drugo) </w:t>
      </w:r>
    </w:p>
    <w:p w14:paraId="01921E0E" w14:textId="2B7C1F7A" w:rsidR="001649A5" w:rsidRPr="001649A5" w:rsidRDefault="001649A5" w:rsidP="001649A5">
      <w:pPr>
        <w:numPr>
          <w:ilvl w:val="0"/>
          <w:numId w:val="5"/>
        </w:numPr>
        <w:tabs>
          <w:tab w:val="center" w:pos="4320"/>
          <w:tab w:val="right" w:pos="86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Pravomoćna uporabna dozvola</w:t>
      </w: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/rješenje o legalizaciji/rješenje o izvedenom stanju odgovarajuće namjene (javne i društvene, poslovne odnosno mješovite u dijelu poslovne namjene dok u koliko je pružatelj usluge udruga  za organiziranje usluge može koristiti i zgradu ili dio zgrade stambene namjene</w:t>
      </w:r>
      <w:r w:rsidR="00CC45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D97B21C" w14:textId="77777777" w:rsidR="001649A5" w:rsidRPr="001649A5" w:rsidRDefault="001649A5" w:rsidP="001649A5">
      <w:pPr>
        <w:numPr>
          <w:ilvl w:val="0"/>
          <w:numId w:val="5"/>
        </w:numPr>
        <w:tabs>
          <w:tab w:val="center" w:pos="4320"/>
          <w:tab w:val="right" w:pos="86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Važeće </w:t>
      </w:r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izvješće/uvjerenje/zapisnik/potvrda</w:t>
      </w: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ovlaštenog izdavatelja o pregledu, ispitivanju i provjeri ispravnosti </w:t>
      </w:r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električne instalacije</w:t>
      </w:r>
    </w:p>
    <w:p w14:paraId="1F98D0C4" w14:textId="54198D99" w:rsidR="001649A5" w:rsidRPr="001649A5" w:rsidRDefault="001649A5" w:rsidP="001649A5">
      <w:pPr>
        <w:numPr>
          <w:ilvl w:val="0"/>
          <w:numId w:val="5"/>
        </w:numPr>
        <w:tabs>
          <w:tab w:val="center" w:pos="4320"/>
          <w:tab w:val="right" w:pos="86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Dokaz da je zgrada priključena na </w:t>
      </w:r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javnu vodovodnu mrežu</w:t>
      </w: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račun za potrošnju vode</w:t>
      </w: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ili drugi dokaz) ili izvješće/uvjerenje/zapisnik/potvrda ovlaštenog izdavatelja o zdravstvenoj ispravnosti vode za piće u objektu u koliko zgrada nije priključena na javnu vodovodnu mrežu </w:t>
      </w:r>
    </w:p>
    <w:p w14:paraId="448DA00E" w14:textId="0D177FD1" w:rsidR="001649A5" w:rsidRPr="001649A5" w:rsidRDefault="001649A5" w:rsidP="001649A5">
      <w:pPr>
        <w:numPr>
          <w:ilvl w:val="0"/>
          <w:numId w:val="5"/>
        </w:numPr>
        <w:tabs>
          <w:tab w:val="center" w:pos="4320"/>
          <w:tab w:val="right" w:pos="86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Dokaz</w:t>
      </w: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 je zgrada priključena </w:t>
      </w:r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 javnu kanalizaciju</w:t>
      </w: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(račun za odvodnju otpadnih voda i komunalne  naknade ili drugi dokaz)</w:t>
      </w:r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ili </w:t>
      </w: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ukoliko zgrada nije spojena na javnu kanalizaciju potrebno dostaviti važeće </w:t>
      </w:r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izvješće/uvjerenje/zapisnik/potvrda</w:t>
      </w:r>
      <w:r w:rsidR="001D1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ovlaštenog izdavatelja o pregledu, ispitivanju i provjeri </w:t>
      </w:r>
      <w:proofErr w:type="spellStart"/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vodonepropusnosti</w:t>
      </w:r>
      <w:proofErr w:type="spellEnd"/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sabirne (septičke) jame</w:t>
      </w:r>
      <w:r w:rsidR="00FA25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842236A" w14:textId="77777777" w:rsidR="001649A5" w:rsidRPr="001649A5" w:rsidRDefault="001649A5" w:rsidP="001649A5">
      <w:pPr>
        <w:numPr>
          <w:ilvl w:val="0"/>
          <w:numId w:val="5"/>
        </w:numPr>
        <w:tabs>
          <w:tab w:val="center" w:pos="4320"/>
          <w:tab w:val="right" w:pos="86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Stručni nalaz dimnjačara</w:t>
      </w: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ako je primjenjivo (npr. Ako je kotlovnica ili plinski bojler  spojena na dimnjak, ako se koriste za grijanje peći s krutim gorivima i sl.)  </w:t>
      </w:r>
    </w:p>
    <w:p w14:paraId="6C554351" w14:textId="07641412" w:rsidR="001649A5" w:rsidRPr="001649A5" w:rsidRDefault="001649A5" w:rsidP="001649A5">
      <w:pPr>
        <w:numPr>
          <w:ilvl w:val="0"/>
          <w:numId w:val="5"/>
        </w:numPr>
        <w:tabs>
          <w:tab w:val="center" w:pos="4320"/>
          <w:tab w:val="right" w:pos="86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16B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otvrda/uvjerenje ovlaštenog izdavatelja o nepropusnosti plinskih </w:t>
      </w:r>
      <w:proofErr w:type="spellStart"/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intalacija</w:t>
      </w:r>
      <w:proofErr w:type="spellEnd"/>
      <w:r w:rsidRPr="00164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Pr="00164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ako je primjenjivo (npr. Kotlovnica na plin, plinski bojler, plinske peći i sl.)  </w:t>
      </w:r>
    </w:p>
    <w:p w14:paraId="3337C13E" w14:textId="228D7A51" w:rsidR="00CC4539" w:rsidRPr="0072203A" w:rsidRDefault="001649A5" w:rsidP="009E1026">
      <w:pPr>
        <w:numPr>
          <w:ilvl w:val="0"/>
          <w:numId w:val="5"/>
        </w:numPr>
        <w:tabs>
          <w:tab w:val="center" w:pos="4320"/>
          <w:tab w:val="right" w:pos="86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2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Dokaz</w:t>
      </w:r>
      <w:r w:rsidRPr="007220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ispunjavanju </w:t>
      </w:r>
      <w:r w:rsidRPr="00722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minimalnih zahtjeva zaštite na </w:t>
      </w:r>
      <w:r w:rsidRPr="00C36B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radu za mjesta rada</w:t>
      </w:r>
      <w:r w:rsidRPr="007220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prema posebnim propisima</w:t>
      </w:r>
      <w:r w:rsidR="007220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72203A" w:rsidRPr="0072203A">
        <w:rPr>
          <w:rFonts w:ascii="Times New Roman" w:eastAsia="Calibri" w:hAnsi="Times New Roman" w:cs="Times New Roman"/>
          <w:kern w:val="0"/>
          <w:sz w:val="24"/>
          <w:szCs w:val="24"/>
        </w:rPr>
        <w:t xml:space="preserve">plan evakuacije i spašavanja i  uvjerenje  za </w:t>
      </w:r>
      <w:r w:rsidR="0072203A" w:rsidRPr="0072203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poslodavca i djelatnike o položenom ispitu zaštite na radu</w:t>
      </w:r>
      <w:r w:rsidR="0072203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;</w:t>
      </w:r>
    </w:p>
    <w:p w14:paraId="3D0BE3FF" w14:textId="77777777" w:rsidR="0072203A" w:rsidRPr="0072203A" w:rsidRDefault="0072203A" w:rsidP="0072203A">
      <w:pPr>
        <w:tabs>
          <w:tab w:val="center" w:pos="4320"/>
          <w:tab w:val="right" w:pos="8640"/>
        </w:tabs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5666EE" w14:textId="65A190B5" w:rsidR="00CC4539" w:rsidRPr="008F5528" w:rsidRDefault="00CC4539" w:rsidP="00CC4539">
      <w:pPr>
        <w:widowControl w:val="0"/>
        <w:numPr>
          <w:ilvl w:val="0"/>
          <w:numId w:val="5"/>
        </w:numPr>
        <w:tabs>
          <w:tab w:val="left" w:pos="836"/>
          <w:tab w:val="left" w:pos="838"/>
        </w:tabs>
        <w:autoSpaceDE w:val="0"/>
        <w:autoSpaceDN w:val="0"/>
        <w:spacing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52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Važeće</w:t>
      </w:r>
      <w:r w:rsidRPr="008F5528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8F552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izvješće/uvjerenje/zapisnik/potvrda</w:t>
      </w:r>
      <w:r w:rsidRPr="008F5528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8F552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ovlaštenog</w:t>
      </w:r>
      <w:r w:rsidRPr="008F5528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8F552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izdavatelja</w:t>
      </w:r>
      <w:r w:rsidRPr="008F5528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8F552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8F5528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8F552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ispitivanju</w:t>
      </w:r>
      <w:r w:rsidRPr="008F5528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8F552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radnog</w:t>
      </w:r>
      <w:r w:rsidRPr="008F5528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8F552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okoliša</w:t>
      </w:r>
      <w:r w:rsidRPr="008F5528">
        <w:rPr>
          <w:rFonts w:ascii="Times New Roman" w:eastAsia="Calibri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8F55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(t</w:t>
      </w:r>
      <w:r w:rsidRPr="008F5528">
        <w:rPr>
          <w:rFonts w:ascii="Times New Roman" w:eastAsia="Calibri" w:hAnsi="Times New Roman" w:cs="Times New Roman"/>
          <w:color w:val="221F1F"/>
          <w:kern w:val="0"/>
          <w:sz w:val="24"/>
          <w:szCs w:val="24"/>
          <w14:ligatures w14:val="none"/>
        </w:rPr>
        <w:t>emperatura, vlažnost i brzina strujanja zraka</w:t>
      </w:r>
      <w:r w:rsidR="0072203A">
        <w:rPr>
          <w:rFonts w:ascii="Times New Roman" w:eastAsia="Calibri" w:hAnsi="Times New Roman" w:cs="Times New Roman"/>
          <w:color w:val="221F1F"/>
          <w:kern w:val="0"/>
          <w:sz w:val="24"/>
          <w:szCs w:val="24"/>
          <w14:ligatures w14:val="none"/>
        </w:rPr>
        <w:t>,</w:t>
      </w:r>
      <w:r w:rsidRPr="008F5528">
        <w:rPr>
          <w:rFonts w:ascii="Times New Roman" w:eastAsia="Calibri" w:hAnsi="Times New Roman" w:cs="Times New Roman"/>
          <w:color w:val="221F1F"/>
          <w:kern w:val="0"/>
          <w:sz w:val="24"/>
          <w:szCs w:val="24"/>
          <w14:ligatures w14:val="none"/>
        </w:rPr>
        <w:t xml:space="preserve"> </w:t>
      </w:r>
      <w:r w:rsidRPr="008F55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osvjetljenje)</w:t>
      </w:r>
    </w:p>
    <w:p w14:paraId="292CAEEA" w14:textId="77777777" w:rsidR="001649A5" w:rsidRPr="001649A5" w:rsidRDefault="001649A5" w:rsidP="003666DE">
      <w:pPr>
        <w:numPr>
          <w:ilvl w:val="0"/>
          <w:numId w:val="5"/>
        </w:numPr>
        <w:tabs>
          <w:tab w:val="center" w:pos="4320"/>
          <w:tab w:val="right" w:pos="86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2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Dokaz</w:t>
      </w:r>
      <w:r w:rsidRPr="00FA25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pristupu </w:t>
      </w:r>
      <w:r w:rsidRPr="00FA2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fiksnoj ili mobilnoj telefonskoj mreži i internetu</w:t>
      </w:r>
    </w:p>
    <w:sectPr w:rsidR="001649A5" w:rsidRPr="001649A5" w:rsidSect="00B179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8ED73" w14:textId="77777777" w:rsidR="00547D76" w:rsidRDefault="00547D76" w:rsidP="00D030F7">
      <w:pPr>
        <w:spacing w:after="0" w:line="240" w:lineRule="auto"/>
      </w:pPr>
      <w:r>
        <w:separator/>
      </w:r>
    </w:p>
  </w:endnote>
  <w:endnote w:type="continuationSeparator" w:id="0">
    <w:p w14:paraId="0E91628A" w14:textId="77777777" w:rsidR="00547D76" w:rsidRDefault="00547D76" w:rsidP="00D0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18329" w14:textId="77777777" w:rsidR="00547D76" w:rsidRDefault="00547D76" w:rsidP="00D030F7">
      <w:pPr>
        <w:spacing w:after="0" w:line="240" w:lineRule="auto"/>
      </w:pPr>
      <w:r>
        <w:separator/>
      </w:r>
    </w:p>
  </w:footnote>
  <w:footnote w:type="continuationSeparator" w:id="0">
    <w:p w14:paraId="612DD069" w14:textId="77777777" w:rsidR="00547D76" w:rsidRDefault="00547D76" w:rsidP="00D0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D9BB" w14:textId="77777777" w:rsidR="00D030F7" w:rsidRDefault="00D030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B70"/>
    <w:multiLevelType w:val="hybridMultilevel"/>
    <w:tmpl w:val="B5A049F6"/>
    <w:lvl w:ilvl="0" w:tplc="EE26EA56">
      <w:start w:val="1"/>
      <w:numFmt w:val="decimal"/>
      <w:lvlText w:val="%1."/>
      <w:lvlJc w:val="left"/>
      <w:pPr>
        <w:ind w:left="85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6ED2DB94">
      <w:start w:val="1"/>
      <w:numFmt w:val="lowerLetter"/>
      <w:lvlText w:val="%2"/>
      <w:lvlJc w:val="left"/>
      <w:pPr>
        <w:ind w:left="1478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5B540844">
      <w:start w:val="1"/>
      <w:numFmt w:val="lowerRoman"/>
      <w:lvlText w:val="%3"/>
      <w:lvlJc w:val="left"/>
      <w:pPr>
        <w:ind w:left="2198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8482E5E0">
      <w:start w:val="1"/>
      <w:numFmt w:val="decimal"/>
      <w:lvlText w:val="%4"/>
      <w:lvlJc w:val="left"/>
      <w:pPr>
        <w:ind w:left="2918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821A8314">
      <w:start w:val="1"/>
      <w:numFmt w:val="lowerLetter"/>
      <w:lvlText w:val="%5"/>
      <w:lvlJc w:val="left"/>
      <w:pPr>
        <w:ind w:left="3638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32680682">
      <w:start w:val="1"/>
      <w:numFmt w:val="lowerRoman"/>
      <w:lvlText w:val="%6"/>
      <w:lvlJc w:val="left"/>
      <w:pPr>
        <w:ind w:left="4358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105A9D08">
      <w:start w:val="1"/>
      <w:numFmt w:val="decimal"/>
      <w:lvlText w:val="%7"/>
      <w:lvlJc w:val="left"/>
      <w:pPr>
        <w:ind w:left="5078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AD9E06DE">
      <w:start w:val="1"/>
      <w:numFmt w:val="lowerLetter"/>
      <w:lvlText w:val="%8"/>
      <w:lvlJc w:val="left"/>
      <w:pPr>
        <w:ind w:left="5798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F46672AE">
      <w:start w:val="1"/>
      <w:numFmt w:val="lowerRoman"/>
      <w:lvlText w:val="%9"/>
      <w:lvlJc w:val="left"/>
      <w:pPr>
        <w:ind w:left="6518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0C0550F6"/>
    <w:multiLevelType w:val="hybridMultilevel"/>
    <w:tmpl w:val="494EC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4AE6"/>
    <w:multiLevelType w:val="hybridMultilevel"/>
    <w:tmpl w:val="20B2952E"/>
    <w:lvl w:ilvl="0" w:tplc="76C0F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olor w:val="auto"/>
      </w:rPr>
    </w:lvl>
    <w:lvl w:ilvl="1" w:tplc="F9C0E49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E39EC"/>
    <w:multiLevelType w:val="hybridMultilevel"/>
    <w:tmpl w:val="48C07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2771"/>
    <w:multiLevelType w:val="hybridMultilevel"/>
    <w:tmpl w:val="E8DE1560"/>
    <w:lvl w:ilvl="0" w:tplc="4254E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D591E"/>
    <w:multiLevelType w:val="hybridMultilevel"/>
    <w:tmpl w:val="5754BC3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B0B26"/>
    <w:multiLevelType w:val="hybridMultilevel"/>
    <w:tmpl w:val="CC182BDE"/>
    <w:lvl w:ilvl="0" w:tplc="62A81F90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1" w:tplc="514646E2">
      <w:numFmt w:val="bullet"/>
      <w:lvlText w:val="-"/>
      <w:lvlJc w:val="left"/>
      <w:pPr>
        <w:ind w:left="826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2" w:tplc="BC1AB620">
      <w:numFmt w:val="bullet"/>
      <w:lvlText w:val="•"/>
      <w:lvlJc w:val="left"/>
      <w:pPr>
        <w:ind w:left="1782" w:hanging="293"/>
      </w:pPr>
      <w:rPr>
        <w:rFonts w:hint="default"/>
        <w:lang w:val="hr-HR" w:eastAsia="en-US" w:bidi="ar-SA"/>
      </w:rPr>
    </w:lvl>
    <w:lvl w:ilvl="3" w:tplc="7F2646C6">
      <w:numFmt w:val="bullet"/>
      <w:lvlText w:val="•"/>
      <w:lvlJc w:val="left"/>
      <w:pPr>
        <w:ind w:left="2725" w:hanging="293"/>
      </w:pPr>
      <w:rPr>
        <w:rFonts w:hint="default"/>
        <w:lang w:val="hr-HR" w:eastAsia="en-US" w:bidi="ar-SA"/>
      </w:rPr>
    </w:lvl>
    <w:lvl w:ilvl="4" w:tplc="73445F24">
      <w:numFmt w:val="bullet"/>
      <w:lvlText w:val="•"/>
      <w:lvlJc w:val="left"/>
      <w:pPr>
        <w:ind w:left="3668" w:hanging="293"/>
      </w:pPr>
      <w:rPr>
        <w:rFonts w:hint="default"/>
        <w:lang w:val="hr-HR" w:eastAsia="en-US" w:bidi="ar-SA"/>
      </w:rPr>
    </w:lvl>
    <w:lvl w:ilvl="5" w:tplc="459E3CA0">
      <w:numFmt w:val="bullet"/>
      <w:lvlText w:val="•"/>
      <w:lvlJc w:val="left"/>
      <w:pPr>
        <w:ind w:left="4611" w:hanging="293"/>
      </w:pPr>
      <w:rPr>
        <w:rFonts w:hint="default"/>
        <w:lang w:val="hr-HR" w:eastAsia="en-US" w:bidi="ar-SA"/>
      </w:rPr>
    </w:lvl>
    <w:lvl w:ilvl="6" w:tplc="55AC1DCA">
      <w:numFmt w:val="bullet"/>
      <w:lvlText w:val="•"/>
      <w:lvlJc w:val="left"/>
      <w:pPr>
        <w:ind w:left="5554" w:hanging="293"/>
      </w:pPr>
      <w:rPr>
        <w:rFonts w:hint="default"/>
        <w:lang w:val="hr-HR" w:eastAsia="en-US" w:bidi="ar-SA"/>
      </w:rPr>
    </w:lvl>
    <w:lvl w:ilvl="7" w:tplc="510E0BA6">
      <w:numFmt w:val="bullet"/>
      <w:lvlText w:val="•"/>
      <w:lvlJc w:val="left"/>
      <w:pPr>
        <w:ind w:left="6497" w:hanging="293"/>
      </w:pPr>
      <w:rPr>
        <w:rFonts w:hint="default"/>
        <w:lang w:val="hr-HR" w:eastAsia="en-US" w:bidi="ar-SA"/>
      </w:rPr>
    </w:lvl>
    <w:lvl w:ilvl="8" w:tplc="563E1938">
      <w:numFmt w:val="bullet"/>
      <w:lvlText w:val="•"/>
      <w:lvlJc w:val="left"/>
      <w:pPr>
        <w:ind w:left="7440" w:hanging="293"/>
      </w:pPr>
      <w:rPr>
        <w:rFonts w:hint="default"/>
        <w:lang w:val="hr-HR" w:eastAsia="en-US" w:bidi="ar-SA"/>
      </w:rPr>
    </w:lvl>
  </w:abstractNum>
  <w:abstractNum w:abstractNumId="7" w15:restartNumberingAfterBreak="0">
    <w:nsid w:val="32080F8B"/>
    <w:multiLevelType w:val="hybridMultilevel"/>
    <w:tmpl w:val="1CA8A08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8400A"/>
    <w:multiLevelType w:val="hybridMultilevel"/>
    <w:tmpl w:val="022801D8"/>
    <w:lvl w:ilvl="0" w:tplc="ADD40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840910"/>
    <w:multiLevelType w:val="hybridMultilevel"/>
    <w:tmpl w:val="FC5A9FB8"/>
    <w:lvl w:ilvl="0" w:tplc="DF1CD8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5568D7"/>
    <w:multiLevelType w:val="hybridMultilevel"/>
    <w:tmpl w:val="BE2C1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17976"/>
    <w:multiLevelType w:val="hybridMultilevel"/>
    <w:tmpl w:val="19042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78872">
    <w:abstractNumId w:val="10"/>
  </w:num>
  <w:num w:numId="2" w16cid:durableId="1548491391">
    <w:abstractNumId w:val="11"/>
  </w:num>
  <w:num w:numId="3" w16cid:durableId="918372671">
    <w:abstractNumId w:val="8"/>
  </w:num>
  <w:num w:numId="4" w16cid:durableId="400760220">
    <w:abstractNumId w:val="4"/>
  </w:num>
  <w:num w:numId="5" w16cid:durableId="36649316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3569549">
    <w:abstractNumId w:val="0"/>
  </w:num>
  <w:num w:numId="7" w16cid:durableId="1089351517">
    <w:abstractNumId w:val="9"/>
  </w:num>
  <w:num w:numId="8" w16cid:durableId="1069839041">
    <w:abstractNumId w:val="5"/>
  </w:num>
  <w:num w:numId="9" w16cid:durableId="988634778">
    <w:abstractNumId w:val="7"/>
  </w:num>
  <w:num w:numId="10" w16cid:durableId="250818567">
    <w:abstractNumId w:val="6"/>
  </w:num>
  <w:num w:numId="11" w16cid:durableId="1259220768">
    <w:abstractNumId w:val="3"/>
  </w:num>
  <w:num w:numId="12" w16cid:durableId="194638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2E"/>
    <w:rsid w:val="00016B19"/>
    <w:rsid w:val="000B7017"/>
    <w:rsid w:val="000D50E0"/>
    <w:rsid w:val="00102B38"/>
    <w:rsid w:val="001649A5"/>
    <w:rsid w:val="001D1DB6"/>
    <w:rsid w:val="00280265"/>
    <w:rsid w:val="0028491A"/>
    <w:rsid w:val="00480956"/>
    <w:rsid w:val="004A2B5B"/>
    <w:rsid w:val="004D4B90"/>
    <w:rsid w:val="00547D76"/>
    <w:rsid w:val="005B3344"/>
    <w:rsid w:val="006A0B8C"/>
    <w:rsid w:val="006B4F38"/>
    <w:rsid w:val="006C6A2F"/>
    <w:rsid w:val="0071402E"/>
    <w:rsid w:val="0072203A"/>
    <w:rsid w:val="00743DE9"/>
    <w:rsid w:val="007442A7"/>
    <w:rsid w:val="00764560"/>
    <w:rsid w:val="00794E08"/>
    <w:rsid w:val="007A3315"/>
    <w:rsid w:val="007C75CE"/>
    <w:rsid w:val="007E37D1"/>
    <w:rsid w:val="00887E8E"/>
    <w:rsid w:val="008A1F2C"/>
    <w:rsid w:val="00955F55"/>
    <w:rsid w:val="009E4277"/>
    <w:rsid w:val="00A55284"/>
    <w:rsid w:val="00A8081E"/>
    <w:rsid w:val="00AE59C8"/>
    <w:rsid w:val="00B139CD"/>
    <w:rsid w:val="00B179CD"/>
    <w:rsid w:val="00B3359C"/>
    <w:rsid w:val="00B554E2"/>
    <w:rsid w:val="00C32471"/>
    <w:rsid w:val="00C36B03"/>
    <w:rsid w:val="00CC4539"/>
    <w:rsid w:val="00CC4FCF"/>
    <w:rsid w:val="00D030F7"/>
    <w:rsid w:val="00D53CE9"/>
    <w:rsid w:val="00D95CBB"/>
    <w:rsid w:val="00E0723F"/>
    <w:rsid w:val="00EC61F9"/>
    <w:rsid w:val="00EF41FF"/>
    <w:rsid w:val="00FA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D9E3"/>
  <w15:chartTrackingRefBased/>
  <w15:docId w15:val="{1B55E9BF-B9DC-49BB-A461-9E01CCCE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F5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0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0F7"/>
  </w:style>
  <w:style w:type="paragraph" w:styleId="Podnoje">
    <w:name w:val="footer"/>
    <w:basedOn w:val="Normal"/>
    <w:link w:val="PodnojeChar"/>
    <w:uiPriority w:val="99"/>
    <w:unhideWhenUsed/>
    <w:rsid w:val="00D0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35</cp:revision>
  <cp:lastPrinted>2023-11-14T07:30:00Z</cp:lastPrinted>
  <dcterms:created xsi:type="dcterms:W3CDTF">2023-11-08T10:52:00Z</dcterms:created>
  <dcterms:modified xsi:type="dcterms:W3CDTF">2024-11-26T09:16:00Z</dcterms:modified>
</cp:coreProperties>
</file>