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E55E" w14:textId="77777777" w:rsidR="00B4790A" w:rsidRDefault="00B4790A" w:rsidP="00982FAE">
      <w:pPr>
        <w:pStyle w:val="Bezproreda"/>
        <w:rPr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5060"/>
        <w:gridCol w:w="1889"/>
        <w:gridCol w:w="1920"/>
      </w:tblGrid>
      <w:tr w:rsidR="00847D17" w:rsidRPr="00D17DA2" w14:paraId="484CD18D" w14:textId="77777777" w:rsidTr="00E1112C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3A5549" w14:textId="77777777" w:rsidR="00847D17" w:rsidRPr="00D17DA2" w:rsidRDefault="00963B5C" w:rsidP="00032F88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66428AD1" wp14:editId="21D453FC">
                  <wp:extent cx="591185" cy="82931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E6C163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95D412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71F59FF6" w14:textId="77777777" w:rsidR="00847D17" w:rsidRPr="00D17DA2" w:rsidRDefault="006D5991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847D17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77069002" w14:textId="64FE3EB2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377A6D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6D5991">
              <w:rPr>
                <w:rFonts w:ascii="Calibri" w:hAnsi="Calibri"/>
                <w:b/>
                <w:lang w:val="hr-HR"/>
              </w:rPr>
              <w:t>oj</w:t>
            </w:r>
            <w:r w:rsidR="00377A6D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51CF8F71" w14:textId="30D2141B" w:rsidR="00847D17" w:rsidRPr="00D17DA2" w:rsidRDefault="00377A6D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,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44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22BEBF7D" w14:textId="05399D18" w:rsidR="00847D17" w:rsidRPr="00D17DA2" w:rsidRDefault="00847D17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  <w:r w:rsidR="00011EBD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377A6D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011EBD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377A6D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7DD72FF4" w14:textId="39B87F64" w:rsidR="008D60B1" w:rsidRDefault="00FE6B5D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6D5991" w:rsidRPr="00A1446A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0AC4E54C" w14:textId="7C955430" w:rsidR="00847D17" w:rsidRPr="00D17DA2" w:rsidRDefault="008D60B1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e-mail </w:t>
            </w:r>
            <w:hyperlink r:id="rId9" w:history="1">
              <w:r w:rsidRPr="0044125E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6D5991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9D41A4" w14:textId="77777777" w:rsidR="00847D17" w:rsidRPr="00D17DA2" w:rsidRDefault="00847D17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31EC10CA" w14:textId="24D9DB3C" w:rsidR="00847D17" w:rsidRPr="00D17DA2" w:rsidRDefault="00BB395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="003A290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E1112C" w:rsidRPr="00D17DA2" w14:paraId="2752E689" w14:textId="77777777" w:rsidTr="00E1112C">
        <w:trPr>
          <w:trHeight w:val="1613"/>
        </w:trPr>
        <w:tc>
          <w:tcPr>
            <w:tcW w:w="6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FE298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6A74A8EC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14:paraId="18815F6C" w14:textId="56509FB6" w:rsidR="00E1112C" w:rsidRDefault="00BB395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OKRUPNJAVANJE POLJOPRIVREDNOG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ZEMLJIŠTA</w:t>
            </w:r>
            <w:r w:rsidR="00E1112C">
              <w:t xml:space="preserve"> 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 w:rsidR="00011EB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3120E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. GODINI </w:t>
            </w:r>
          </w:p>
          <w:p w14:paraId="3636651D" w14:textId="77777777" w:rsidR="00E1112C" w:rsidRPr="00D17DA2" w:rsidRDefault="00E1112C" w:rsidP="00E1112C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D1C9D2" w14:textId="77777777" w:rsidR="00E1112C" w:rsidRDefault="00E1112C" w:rsidP="00E1112C">
            <w:pPr>
              <w:pStyle w:val="Bezproreda"/>
              <w:jc w:val="center"/>
            </w:pPr>
          </w:p>
          <w:p w14:paraId="0E3877A6" w14:textId="77777777" w:rsidR="00E1112C" w:rsidRPr="00D17DA2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E1112C" w:rsidRPr="00D17DA2" w14:paraId="30AED5C9" w14:textId="77777777" w:rsidTr="00E1112C">
        <w:trPr>
          <w:trHeight w:val="127"/>
        </w:trPr>
        <w:tc>
          <w:tcPr>
            <w:tcW w:w="6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2D755" w14:textId="77777777" w:rsidR="00E1112C" w:rsidRPr="00FC26E8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EBAF40" w14:textId="77777777" w:rsidR="00E1112C" w:rsidRDefault="00E1112C" w:rsidP="00E1112C">
            <w:pPr>
              <w:pStyle w:val="Bezproreda"/>
            </w:pPr>
            <w:r>
              <w:t xml:space="preserve">   (</w:t>
            </w:r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popunjava pisarnica Sisačko-moslavačke županije)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0F711D82" w14:textId="77777777" w:rsidTr="000B0CE2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C47F3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4E281E1E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A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3FC6F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3742BD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4A93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5E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2F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D55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7E7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0E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4E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03D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3F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1C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CD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FD0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19DB45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E97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353C380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FEE06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5DAD442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15B4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441CF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75C48797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FDC8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C04A" w14:textId="77777777" w:rsidR="00470629" w:rsidRPr="00470629" w:rsidRDefault="00FE6B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C088" w14:textId="77777777" w:rsidR="00470629" w:rsidRPr="00470629" w:rsidRDefault="00FE6B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FF98" w14:textId="77777777" w:rsidR="00470629" w:rsidRPr="00470629" w:rsidRDefault="00FE6B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A0E" w14:textId="77777777" w:rsidR="00470629" w:rsidRPr="00470629" w:rsidRDefault="00FE6B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5200" w14:textId="77777777" w:rsidR="00470629" w:rsidRPr="00470629" w:rsidRDefault="00FE6B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1D92D2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18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04E5FAF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A2A3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A7191F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F86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A956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2836658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8D04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68A5A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6B0D073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94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2BD8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7D425B9F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A541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BE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B2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48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AD31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F4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41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629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9E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A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99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C2E7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AF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3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C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2F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59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26D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F85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8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943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7158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1D2B4" w14:textId="77777777" w:rsidR="00847D17" w:rsidRDefault="00847D17" w:rsidP="00440E24">
      <w:pPr>
        <w:pStyle w:val="Bezproreda"/>
      </w:pPr>
    </w:p>
    <w:p w14:paraId="27BD2B9E" w14:textId="77777777"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52BC5A13" w14:textId="77777777" w:rsidTr="008A04B7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3F195A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35545E08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7694" w14:textId="77777777" w:rsidR="00F8308B" w:rsidRPr="00603B51" w:rsidRDefault="00FE6B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BFEA" w14:textId="77777777" w:rsidR="00F8308B" w:rsidRPr="00603B51" w:rsidRDefault="00FE6B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4A295E87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833A6" w14:textId="77777777" w:rsidR="00F8308B" w:rsidRPr="00603B51" w:rsidRDefault="00FE6B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1982" w14:textId="77777777" w:rsidR="00F8308B" w:rsidRPr="00603B51" w:rsidRDefault="00FE6B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01C3F3B" w14:textId="77777777" w:rsidR="00440E24" w:rsidRDefault="00440E24" w:rsidP="00440E24">
      <w:pPr>
        <w:pStyle w:val="Bezproreda"/>
      </w:pPr>
    </w:p>
    <w:p w14:paraId="46B27A46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344B1DC7" w14:textId="77777777" w:rsidTr="008A04B7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99FFA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14:paraId="26F9ED90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0C21A9C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98CD" w14:textId="77777777" w:rsidR="00512663" w:rsidRPr="00BD570B" w:rsidRDefault="00FE6B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89F146" w14:textId="77777777" w:rsidR="00512663" w:rsidRPr="00BD570B" w:rsidRDefault="00FE6B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5637BFC9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1B6CB3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027F" w14:textId="77777777" w:rsidR="00512663" w:rsidRPr="00BD570B" w:rsidRDefault="00FE6B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A7217" w14:textId="77777777" w:rsidR="00512663" w:rsidRPr="00BD570B" w:rsidRDefault="00FE6B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4C7B542A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3C56BAB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5D4F" w14:textId="77777777" w:rsidR="00F26196" w:rsidRPr="00F26196" w:rsidRDefault="00FE6B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5F89" w14:textId="77777777" w:rsidR="00F26196" w:rsidRPr="00F26196" w:rsidRDefault="00FE6B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601AE" w14:textId="77777777" w:rsidR="00F26196" w:rsidRPr="00F26196" w:rsidRDefault="00FE6B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2AB8912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258B4F0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2153" w14:textId="77777777" w:rsidR="00470629" w:rsidRPr="00BD570B" w:rsidRDefault="00FE6B5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5213B" w14:textId="77777777" w:rsidR="00470629" w:rsidRPr="00BD570B" w:rsidRDefault="00FE6B5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05A4576A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0CBA285F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CAB741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tbl>
      <w:tblPr>
        <w:tblW w:w="1005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421"/>
      </w:tblGrid>
      <w:tr w:rsidR="00DD2BF5" w:rsidRPr="00964E89" w14:paraId="40810934" w14:textId="77777777" w:rsidTr="000016FE">
        <w:trPr>
          <w:trHeight w:val="397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17D4F" w14:textId="48DE75AE" w:rsidR="00DD2BF5" w:rsidRPr="00964E89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OKRUPNJENOM POLJOPRIVREDNOM</w:t>
            </w:r>
            <w:r w:rsidR="008D46E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ZEMLJIŠTU U 20</w:t>
            </w:r>
            <w:r w:rsidR="00011EBD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120ED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DD2BF5" w:rsidRPr="00F75F86" w14:paraId="45939D7E" w14:textId="77777777" w:rsidTr="000016FE">
        <w:trPr>
          <w:trHeight w:val="1042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14AF10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SVRHA OKRUPNJAVANJA </w:t>
            </w:r>
            <w:r w:rsidRPr="004C2C3B">
              <w:rPr>
                <w:rFonts w:ascii="Calibri" w:hAnsi="Calibri"/>
                <w:i/>
                <w:sz w:val="22"/>
                <w:szCs w:val="22"/>
              </w:rPr>
              <w:t>(opisati)</w:t>
            </w:r>
          </w:p>
          <w:p w14:paraId="230C501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A683F18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C4947EB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258F829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A35050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F0F9A7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4A69449" w14:textId="77777777" w:rsidR="00DD2BF5" w:rsidRPr="00F75F86" w:rsidRDefault="00DD2BF5" w:rsidP="00FF25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0038" w:rsidRPr="00F75F86" w14:paraId="1B9F2237" w14:textId="77777777" w:rsidTr="000016FE">
        <w:trPr>
          <w:trHeight w:val="106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DD6F8" w14:textId="48464656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K.O. i broj kat. čestice kupljenog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CD05" w14:textId="4EEF2F3C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Kategorija                         kupljenog</w:t>
            </w:r>
            <w:r w:rsidRPr="0061003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22C5B" w14:textId="23C0474B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Površina                   kupljenog </w:t>
            </w:r>
            <w:r w:rsidRPr="000016FE">
              <w:rPr>
                <w:rFonts w:ascii="Calibri" w:hAnsi="Calibri"/>
                <w:b/>
                <w:sz w:val="22"/>
                <w:szCs w:val="22"/>
              </w:rPr>
              <w:t xml:space="preserve">zamjena/darovanje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zemljišta </w:t>
            </w:r>
          </w:p>
          <w:p w14:paraId="207C7C7F" w14:textId="77777777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HA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610038" w:rsidRPr="00964E89" w14:paraId="49657EA8" w14:textId="77777777" w:rsidTr="000016FE">
        <w:trPr>
          <w:trHeight w:val="531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051D3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FEE3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557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1D68CC20" w14:textId="77777777" w:rsidTr="000016FE">
        <w:trPr>
          <w:trHeight w:val="552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8D33D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ADB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33AB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6CEA9F9" w14:textId="77777777" w:rsidTr="000016FE">
        <w:trPr>
          <w:trHeight w:val="533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B9A80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0727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63729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693958B7" w14:textId="77777777" w:rsidTr="000016FE">
        <w:trPr>
          <w:trHeight w:val="52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B8CD4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64C8D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852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16E70E9" w14:textId="77777777" w:rsidTr="000016FE">
        <w:trPr>
          <w:trHeight w:val="54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D4CAB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318BC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AB4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3FFA46B" w14:textId="77777777" w:rsidTr="000016FE">
        <w:trPr>
          <w:trHeight w:val="529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72F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39D4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5D31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AFEAE85" w14:textId="77777777" w:rsidTr="000016FE">
        <w:trPr>
          <w:trHeight w:val="678"/>
          <w:jc w:val="center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3657A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D389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5779F46A" w14:textId="77777777" w:rsidR="00DD2BF5" w:rsidRPr="00434E6B" w:rsidRDefault="00DD2BF5" w:rsidP="00DD2BF5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7CA26703" w14:textId="77777777" w:rsidR="006D6C06" w:rsidRDefault="00DD2BF5" w:rsidP="00DD2B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14:paraId="7D56DC7E" w14:textId="77777777" w:rsidR="006D6C06" w:rsidRDefault="006D6C06" w:rsidP="00DD2BF5">
      <w:pPr>
        <w:jc w:val="both"/>
        <w:rPr>
          <w:rFonts w:ascii="Calibri" w:hAnsi="Calibri"/>
          <w:b/>
        </w:rPr>
      </w:pPr>
    </w:p>
    <w:p w14:paraId="0855B81A" w14:textId="77777777" w:rsidR="00DD2BF5" w:rsidRPr="00F93706" w:rsidRDefault="00DD2BF5" w:rsidP="006D6C06">
      <w:pPr>
        <w:jc w:val="right"/>
        <w:rPr>
          <w:rFonts w:ascii="Calibri" w:hAnsi="Calibri"/>
          <w:b/>
        </w:rPr>
      </w:pPr>
      <w:r w:rsidRPr="00F93706">
        <w:rPr>
          <w:rFonts w:ascii="Calibri" w:hAnsi="Calibri"/>
          <w:b/>
        </w:rPr>
        <w:t xml:space="preserve">ispunjava </w:t>
      </w:r>
      <w:r w:rsidR="00806030">
        <w:rPr>
          <w:rFonts w:ascii="Calibri" w:hAnsi="Calibri"/>
          <w:b/>
        </w:rPr>
        <w:t>Sisačko-moslavačka</w:t>
      </w:r>
      <w:r w:rsidRPr="00F93706">
        <w:rPr>
          <w:rFonts w:ascii="Calibri" w:hAnsi="Calibri"/>
          <w:b/>
        </w:rPr>
        <w:t xml:space="preserve"> županija</w:t>
      </w:r>
    </w:p>
    <w:tbl>
      <w:tblPr>
        <w:tblW w:w="5670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2034"/>
      </w:tblGrid>
      <w:tr w:rsidR="00DD2BF5" w:rsidRPr="0039095D" w14:paraId="310E802B" w14:textId="77777777" w:rsidTr="008A04B7">
        <w:trPr>
          <w:trHeight w:val="503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46754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CEFF7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D6C06" w:rsidRPr="0039095D" w14:paraId="54E5979D" w14:textId="77777777" w:rsidTr="008A04B7">
        <w:trPr>
          <w:trHeight w:val="397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7B642" w14:textId="77777777" w:rsidR="006D6C06" w:rsidRPr="0039095D" w:rsidRDefault="006D6C06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A73000">
              <w:rPr>
                <w:rFonts w:ascii="Calibri" w:hAnsi="Calibri"/>
                <w:b/>
              </w:rPr>
              <w:t>SMŽ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F7CFA5" w14:textId="77777777" w:rsidR="006D6C06" w:rsidRPr="0039095D" w:rsidRDefault="006D6C06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2BF5" w:rsidRPr="0039095D" w14:paraId="5CA895CD" w14:textId="77777777" w:rsidTr="008A04B7">
        <w:trPr>
          <w:trHeight w:val="389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639BE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11E5C5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A87AE24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2307EA8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2977DC3B" w14:textId="77777777" w:rsidR="00847D17" w:rsidRDefault="00847D17" w:rsidP="00847D17">
      <w:pPr>
        <w:rPr>
          <w:rFonts w:ascii="Calibri" w:hAnsi="Calibri"/>
          <w:sz w:val="16"/>
          <w:szCs w:val="16"/>
        </w:rPr>
      </w:pPr>
    </w:p>
    <w:p w14:paraId="76489E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AE8D68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17BADA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C28024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BACB0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0CBA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84ED49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33F98C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D5BD6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27D0C6F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F6E507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1612CC4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A33F68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6860D28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FB3AF7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B60473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7981B82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1643C0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D60487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1C8C83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EB678D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45CDA8" w14:textId="77777777" w:rsidR="00963B5C" w:rsidRDefault="00963B5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5EF76CF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03608933" w14:textId="77777777" w:rsidTr="008A04B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D8F56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31ED870A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C0A6C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A11C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97AC6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7E25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2C001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BA2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3668E268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625890" w14:textId="573EFAA5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120E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C3C3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E004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ECF81D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727F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5B1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6F66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39B40E0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280B3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059D2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2C4C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4BB85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ACF5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1C1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67DF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6B1D9D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14AA8B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F4FD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05DD0A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DB9DA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FA547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480C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CCAF3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E413411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BC5D7" w14:textId="735588DC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120E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C17D40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EED72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C0A32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EBFB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4CC49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DAB4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156A18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771F27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3171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CA04B4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23597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AF4AF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F98CA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4D906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919CCF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7FBCE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E528A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15E90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5796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F3C0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DFF8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0BFF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5776DE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97383" w14:textId="7BF77B1A" w:rsidR="00FE5F0A" w:rsidRPr="004E0056" w:rsidRDefault="00011EBD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202</w:t>
            </w:r>
            <w:r w:rsidR="003120E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E5F0A"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1138E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14385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482F5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CF744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B6E3A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48C34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71C3AA2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0AB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504B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2D273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043E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1971E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343A6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09EA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FB65B5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CEF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7E57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B23A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93AF8F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2DE63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A42D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43523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4B2BCF69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B7532" w14:textId="77777777"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6AC0DD96" w14:textId="77777777" w:rsidR="008837EB" w:rsidRPr="008837EB" w:rsidRDefault="008837EB" w:rsidP="008837EB">
      <w:pPr>
        <w:rPr>
          <w:vanish/>
        </w:rPr>
      </w:pPr>
    </w:p>
    <w:p w14:paraId="0401B9A8" w14:textId="77777777" w:rsidR="00BD570B" w:rsidRDefault="00BD570B" w:rsidP="00C511E6">
      <w:pPr>
        <w:jc w:val="both"/>
        <w:rPr>
          <w:rFonts w:ascii="Calibri" w:hAnsi="Calibri"/>
          <w:b/>
        </w:rPr>
      </w:pPr>
    </w:p>
    <w:p w14:paraId="2E29D355" w14:textId="6785703D" w:rsidR="00890B07" w:rsidRDefault="00890B07" w:rsidP="003A2908">
      <w:pPr>
        <w:rPr>
          <w:rFonts w:ascii="Calibri" w:hAnsi="Calibri"/>
          <w:b/>
          <w:sz w:val="22"/>
          <w:szCs w:val="22"/>
        </w:rPr>
      </w:pPr>
    </w:p>
    <w:p w14:paraId="052FBF89" w14:textId="13D3A9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3A16F54A" w14:textId="1DCCF10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A48390B" w14:textId="1FC1331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1D2AA63" w14:textId="19DF83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2EC13F1E" w14:textId="77777777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159D2FEF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A44A550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686BE76" w14:textId="469F31EC" w:rsidR="00B96D7A" w:rsidRDefault="00B96D7A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644B0446" w14:textId="2CEFCD98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06AF03BC" w14:textId="77777777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3A458AE3" w14:textId="77777777" w:rsidR="00105352" w:rsidRPr="000016FE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0016FE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7AD1218F" w14:textId="77777777" w:rsidTr="008A04B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DEE06" w14:textId="77777777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0016FE">
              <w:rPr>
                <w:rFonts w:ascii="Calibri" w:hAnsi="Calibri" w:cs="Arial"/>
                <w:b/>
                <w:bCs/>
              </w:rPr>
              <w:t xml:space="preserve">I. </w:t>
            </w:r>
            <w:r w:rsidR="00592075" w:rsidRPr="000016FE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14:paraId="29BE29F0" w14:textId="77777777" w:rsidTr="008A04B7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172CB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BBBA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8A36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14:paraId="1744B6F0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A73" w14:textId="77777777" w:rsidR="00592075" w:rsidRPr="009F25A7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72299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BCE" w14:textId="77777777" w:rsidR="00592075" w:rsidRPr="009F25A7" w:rsidRDefault="00672299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A6BC1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70535EA9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D759" w14:textId="77777777"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A16" w14:textId="77777777"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0AEEB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7AFB6D4D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746" w14:textId="77777777" w:rsidR="005771BA" w:rsidRPr="005E2672" w:rsidRDefault="00DD2BF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Kupoprodajni ugovor</w:t>
            </w:r>
            <w:r w:rsidR="001101E3">
              <w:rPr>
                <w:rFonts w:ascii="Calibri" w:hAnsi="Calibri"/>
                <w:sz w:val="22"/>
                <w:szCs w:val="22"/>
              </w:rPr>
              <w:t xml:space="preserve"> ovjeren kod javnog bilježnika</w:t>
            </w:r>
            <w:r w:rsidR="00625529">
              <w:rPr>
                <w:rFonts w:ascii="Calibri" w:hAnsi="Calibri"/>
                <w:sz w:val="22"/>
                <w:szCs w:val="22"/>
              </w:rPr>
              <w:t xml:space="preserve"> ili preslika rješenja nadležnog Općinskog suda o odobrenju prijepisa kupljenog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844" w14:textId="347CF5C3" w:rsidR="005771BA" w:rsidRDefault="00DD2BF5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kupoprodajnog ugovo</w:t>
            </w:r>
            <w:r w:rsidR="003A2908">
              <w:rPr>
                <w:rFonts w:ascii="Calibri" w:hAnsi="Calibri" w:cs="Arial"/>
                <w:sz w:val="22"/>
                <w:szCs w:val="22"/>
              </w:rPr>
              <w:t>ra</w:t>
            </w:r>
            <w:r w:rsidR="0061003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10038" w:rsidRPr="000016FE">
              <w:rPr>
                <w:rFonts w:ascii="Calibri" w:hAnsi="Calibri" w:cs="Arial"/>
                <w:sz w:val="22"/>
                <w:szCs w:val="22"/>
              </w:rPr>
              <w:t xml:space="preserve">darovanog/zamijenjenog zemljišta </w:t>
            </w:r>
            <w:r w:rsidR="00625529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529" w:rsidRPr="000016FE">
              <w:rPr>
                <w:rFonts w:ascii="Calibri" w:hAnsi="Calibri"/>
                <w:sz w:val="22"/>
                <w:szCs w:val="22"/>
              </w:rPr>
              <w:t>ili preslika rješenja nadle</w:t>
            </w:r>
            <w:r w:rsidR="00625529">
              <w:rPr>
                <w:rFonts w:ascii="Calibri" w:hAnsi="Calibri"/>
                <w:sz w:val="22"/>
                <w:szCs w:val="22"/>
              </w:rPr>
              <w:t>žnog Općinskog suda o odobrenju prijepisa kupljenog zemljišta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52864" w14:textId="77777777"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48396D57" w14:textId="77777777" w:rsidTr="003331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F2C" w14:textId="4BBA4B86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zemljišnoknjižnog izvatka za kupljeno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darovano/zamijenjeno</w:t>
            </w:r>
            <w:r>
              <w:rPr>
                <w:rFonts w:ascii="Calibri" w:hAnsi="Calibri"/>
                <w:sz w:val="22"/>
                <w:szCs w:val="22"/>
              </w:rPr>
              <w:t xml:space="preserve"> zemljište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zemljišt</w:t>
            </w:r>
            <w:r w:rsidR="003A29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98D" w14:textId="70FC5184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zemljišnoknjižnog izvatka za kupljeno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darovano/zamijenjeno </w:t>
            </w:r>
            <w:r>
              <w:rPr>
                <w:rFonts w:ascii="Calibri" w:hAnsi="Calibri"/>
                <w:sz w:val="22"/>
                <w:szCs w:val="22"/>
              </w:rPr>
              <w:t xml:space="preserve">zemljište (mora biti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) i zemljišta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F366" w14:textId="77777777" w:rsidR="00610B27" w:rsidRPr="008A04B7" w:rsidRDefault="00610B27" w:rsidP="00610B27">
                <w:pPr>
                  <w:jc w:val="center"/>
                </w:pPr>
                <w:r w:rsidRPr="008A04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0B27" w:rsidRPr="005E2672" w14:paraId="08D598A2" w14:textId="77777777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81EA" w14:textId="58635EB9" w:rsidR="00610B27" w:rsidRPr="002C01C4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k.č.i i k.č.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9A5" w14:textId="67E07669" w:rsidR="00610B27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Preslika/e-ispis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>
              <w:rPr>
                <w:rFonts w:ascii="Calibri" w:hAnsi="Calibri"/>
                <w:sz w:val="22"/>
                <w:szCs w:val="22"/>
              </w:rPr>
              <w:t xml:space="preserve"> k.č.i i k.č. u dosadašnjem vlasništvu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C9E67" w14:textId="77777777" w:rsidR="00610B27" w:rsidRDefault="00610B27" w:rsidP="00610B2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F181D41" w14:textId="77777777" w:rsidTr="008A04B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017F" w14:textId="0E4C63BC" w:rsidR="00610B27" w:rsidRPr="001D1EA7" w:rsidRDefault="00610B27" w:rsidP="00610B2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610B27" w:rsidRPr="005E2672" w14:paraId="66B32139" w14:textId="77777777" w:rsidTr="008A04B7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48B2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C8570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2368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3B444871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CC0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7A97" w14:textId="77777777" w:rsidR="00610B27" w:rsidRPr="00CE3969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FA61C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45ED2A2" w14:textId="77777777" w:rsidTr="008A04B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0C1F" w14:textId="5044BCEA" w:rsidR="00610B27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377A6D">
              <w:rPr>
                <w:rFonts w:ascii="Calibri" w:hAnsi="Calibri" w:cs="Arial"/>
                <w:b/>
              </w:rPr>
              <w:t>II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610B27" w:rsidRPr="005E2672" w14:paraId="2F2D944E" w14:textId="77777777" w:rsidTr="008A04B7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74BC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08A4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6C32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2E39FEFF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B86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2639" w14:textId="77777777"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6286E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F83A02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AD60923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0295636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CDD45EE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FD0C67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75A27E2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B8D779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62F3D02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D445FE7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31FE329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5A3EE2" w14:textId="7810301A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0124025" w14:textId="77339817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15EA398" w14:textId="76B6ADCC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936520F" w14:textId="13F6F978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4CD3947" w14:textId="501B139C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9CC3811" w14:textId="6A8FA955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46014D2" w14:textId="77777777" w:rsidR="00377A6D" w:rsidRDefault="00377A6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7ADBA6" w14:textId="01492C4D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F3533E7" w14:textId="77777777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62B5DA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14:paraId="30F78B39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41899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50206C04" w14:textId="77777777" w:rsidR="00C1397A" w:rsidRPr="00C1397A" w:rsidRDefault="00A73000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06DCA568" w14:textId="2204B332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757A15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377A6D">
              <w:rPr>
                <w:rFonts w:ascii="Calibri" w:hAnsi="Calibri"/>
                <w:sz w:val="24"/>
                <w:szCs w:val="24"/>
              </w:rPr>
              <w:t>,</w:t>
            </w:r>
            <w:r w:rsidR="00757A15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377A6D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59C232FD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A2AF432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CE6E54D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3A4D1CA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511022F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8D89B5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68E8CD47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618059E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29C5CA9" w14:textId="59B4C08E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="008D60B1">
        <w:rPr>
          <w:rFonts w:ascii="Calibri" w:hAnsi="Calibri"/>
          <w:b/>
          <w:sz w:val="24"/>
          <w:szCs w:val="24"/>
        </w:rPr>
        <w:t>.</w:t>
      </w:r>
    </w:p>
    <w:p w14:paraId="639B8633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0784551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010818C2" w14:textId="5800CACD" w:rsidR="00394226" w:rsidRPr="00394226" w:rsidRDefault="008D60B1" w:rsidP="008D60B1">
      <w:pPr>
        <w:jc w:val="center"/>
        <w:rPr>
          <w:rFonts w:ascii="Calibri" w:hAnsi="Calibri"/>
          <w:b/>
          <w:color w:val="000000"/>
          <w:sz w:val="12"/>
          <w:szCs w:val="12"/>
          <w:u w:val="single"/>
        </w:rPr>
      </w:pPr>
      <w:r w:rsidRPr="00BD4632">
        <w:rPr>
          <w:rFonts w:ascii="Calibri" w:hAnsi="Calibri"/>
          <w:b/>
          <w:sz w:val="24"/>
          <w:szCs w:val="24"/>
        </w:rPr>
        <w:t>(potpis podnositelja prijave)</w:t>
      </w:r>
    </w:p>
    <w:p w14:paraId="2EAA8645" w14:textId="77777777"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14:paraId="5EEDDCF5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DB32" w14:textId="77777777" w:rsidR="00FE6B5D" w:rsidRDefault="00FE6B5D" w:rsidP="00964E89">
      <w:r>
        <w:separator/>
      </w:r>
    </w:p>
  </w:endnote>
  <w:endnote w:type="continuationSeparator" w:id="0">
    <w:p w14:paraId="6705742B" w14:textId="77777777" w:rsidR="00FE6B5D" w:rsidRDefault="00FE6B5D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D8B6" w14:textId="6D9F56FD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773E5B">
      <w:rPr>
        <w:rFonts w:ascii="Calibri" w:hAnsi="Calibri"/>
        <w:b/>
        <w:noProof/>
      </w:rPr>
      <w:t>2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773E5B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2ED481A1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429E" w14:textId="77777777" w:rsidR="00FE6B5D" w:rsidRDefault="00FE6B5D" w:rsidP="00964E89">
      <w:r>
        <w:separator/>
      </w:r>
    </w:p>
  </w:footnote>
  <w:footnote w:type="continuationSeparator" w:id="0">
    <w:p w14:paraId="70798502" w14:textId="77777777" w:rsidR="00FE6B5D" w:rsidRDefault="00FE6B5D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6FE"/>
    <w:rsid w:val="00001719"/>
    <w:rsid w:val="00001A70"/>
    <w:rsid w:val="000035BC"/>
    <w:rsid w:val="000071A8"/>
    <w:rsid w:val="00011EBD"/>
    <w:rsid w:val="00023D9C"/>
    <w:rsid w:val="00027EE7"/>
    <w:rsid w:val="00032F88"/>
    <w:rsid w:val="00036F77"/>
    <w:rsid w:val="00037CDE"/>
    <w:rsid w:val="00042A4B"/>
    <w:rsid w:val="00043D89"/>
    <w:rsid w:val="000457DB"/>
    <w:rsid w:val="00046175"/>
    <w:rsid w:val="00051DD0"/>
    <w:rsid w:val="00053C60"/>
    <w:rsid w:val="000563CB"/>
    <w:rsid w:val="00056EED"/>
    <w:rsid w:val="0005759F"/>
    <w:rsid w:val="0006086A"/>
    <w:rsid w:val="00060B7E"/>
    <w:rsid w:val="0006253E"/>
    <w:rsid w:val="000631B6"/>
    <w:rsid w:val="000644FB"/>
    <w:rsid w:val="0006523E"/>
    <w:rsid w:val="00066408"/>
    <w:rsid w:val="00067376"/>
    <w:rsid w:val="0006746C"/>
    <w:rsid w:val="00070347"/>
    <w:rsid w:val="0007071C"/>
    <w:rsid w:val="000751E6"/>
    <w:rsid w:val="00075ACA"/>
    <w:rsid w:val="000767DF"/>
    <w:rsid w:val="00077732"/>
    <w:rsid w:val="00077EF9"/>
    <w:rsid w:val="00083379"/>
    <w:rsid w:val="0008476D"/>
    <w:rsid w:val="00097043"/>
    <w:rsid w:val="000979F2"/>
    <w:rsid w:val="00097ABA"/>
    <w:rsid w:val="000A0C64"/>
    <w:rsid w:val="000A0D32"/>
    <w:rsid w:val="000A7DF5"/>
    <w:rsid w:val="000B08EC"/>
    <w:rsid w:val="000B0CE2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01E3"/>
    <w:rsid w:val="0011523E"/>
    <w:rsid w:val="00117381"/>
    <w:rsid w:val="001173D7"/>
    <w:rsid w:val="00125F7B"/>
    <w:rsid w:val="001304F9"/>
    <w:rsid w:val="00135D41"/>
    <w:rsid w:val="0014052D"/>
    <w:rsid w:val="001410E1"/>
    <w:rsid w:val="00144026"/>
    <w:rsid w:val="001441CF"/>
    <w:rsid w:val="0014429E"/>
    <w:rsid w:val="001460CA"/>
    <w:rsid w:val="0014764F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B6FB9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5AB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E4628"/>
    <w:rsid w:val="002F0857"/>
    <w:rsid w:val="002F26D4"/>
    <w:rsid w:val="002F684B"/>
    <w:rsid w:val="0030095B"/>
    <w:rsid w:val="003017CA"/>
    <w:rsid w:val="0030206F"/>
    <w:rsid w:val="003071FB"/>
    <w:rsid w:val="00307B1C"/>
    <w:rsid w:val="003120ED"/>
    <w:rsid w:val="00313152"/>
    <w:rsid w:val="00314F1B"/>
    <w:rsid w:val="003159A4"/>
    <w:rsid w:val="00324891"/>
    <w:rsid w:val="00326E59"/>
    <w:rsid w:val="003307F3"/>
    <w:rsid w:val="00330E2C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77A6D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2908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3F6EE2"/>
    <w:rsid w:val="00402B35"/>
    <w:rsid w:val="0042371F"/>
    <w:rsid w:val="004258AC"/>
    <w:rsid w:val="0042624F"/>
    <w:rsid w:val="00431514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7ED"/>
    <w:rsid w:val="004949DA"/>
    <w:rsid w:val="004A3706"/>
    <w:rsid w:val="004A5F7F"/>
    <w:rsid w:val="004A6EB7"/>
    <w:rsid w:val="004A7493"/>
    <w:rsid w:val="004B75B9"/>
    <w:rsid w:val="004C190B"/>
    <w:rsid w:val="004C42B0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733"/>
    <w:rsid w:val="0053559B"/>
    <w:rsid w:val="0054288A"/>
    <w:rsid w:val="005449E8"/>
    <w:rsid w:val="005471D2"/>
    <w:rsid w:val="00552C33"/>
    <w:rsid w:val="005537A6"/>
    <w:rsid w:val="00557492"/>
    <w:rsid w:val="0056736D"/>
    <w:rsid w:val="00574972"/>
    <w:rsid w:val="005771BA"/>
    <w:rsid w:val="0058019A"/>
    <w:rsid w:val="00582DD0"/>
    <w:rsid w:val="00592075"/>
    <w:rsid w:val="005933B1"/>
    <w:rsid w:val="00593427"/>
    <w:rsid w:val="00594F0C"/>
    <w:rsid w:val="00595FC1"/>
    <w:rsid w:val="00596CCF"/>
    <w:rsid w:val="00596E38"/>
    <w:rsid w:val="005A1D09"/>
    <w:rsid w:val="005A5B95"/>
    <w:rsid w:val="005B3FA7"/>
    <w:rsid w:val="005B4D7B"/>
    <w:rsid w:val="005C09D8"/>
    <w:rsid w:val="005C16C0"/>
    <w:rsid w:val="005C1CBE"/>
    <w:rsid w:val="005C5303"/>
    <w:rsid w:val="005E403D"/>
    <w:rsid w:val="005E6EA4"/>
    <w:rsid w:val="005E7F59"/>
    <w:rsid w:val="005F0018"/>
    <w:rsid w:val="005F485E"/>
    <w:rsid w:val="005F5606"/>
    <w:rsid w:val="005F66A6"/>
    <w:rsid w:val="00605D53"/>
    <w:rsid w:val="00607900"/>
    <w:rsid w:val="00607FE1"/>
    <w:rsid w:val="00610038"/>
    <w:rsid w:val="00610B27"/>
    <w:rsid w:val="006208B0"/>
    <w:rsid w:val="006213EE"/>
    <w:rsid w:val="0062199D"/>
    <w:rsid w:val="00625529"/>
    <w:rsid w:val="0062767C"/>
    <w:rsid w:val="00634428"/>
    <w:rsid w:val="00634FE3"/>
    <w:rsid w:val="00641467"/>
    <w:rsid w:val="00645185"/>
    <w:rsid w:val="006569B6"/>
    <w:rsid w:val="00672299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5991"/>
    <w:rsid w:val="006D6C06"/>
    <w:rsid w:val="006D7678"/>
    <w:rsid w:val="006E21F6"/>
    <w:rsid w:val="006F1DF3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57A15"/>
    <w:rsid w:val="0076345A"/>
    <w:rsid w:val="0076447F"/>
    <w:rsid w:val="007668E4"/>
    <w:rsid w:val="00773576"/>
    <w:rsid w:val="00773E5B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06030"/>
    <w:rsid w:val="00811B9F"/>
    <w:rsid w:val="00812ED2"/>
    <w:rsid w:val="008144E7"/>
    <w:rsid w:val="00814D1F"/>
    <w:rsid w:val="00836186"/>
    <w:rsid w:val="00843173"/>
    <w:rsid w:val="00846D6E"/>
    <w:rsid w:val="00847D17"/>
    <w:rsid w:val="008508A0"/>
    <w:rsid w:val="0085477A"/>
    <w:rsid w:val="008567BB"/>
    <w:rsid w:val="0085734E"/>
    <w:rsid w:val="00863FBF"/>
    <w:rsid w:val="00864352"/>
    <w:rsid w:val="0087076C"/>
    <w:rsid w:val="00876B41"/>
    <w:rsid w:val="00877330"/>
    <w:rsid w:val="008837EB"/>
    <w:rsid w:val="00886B79"/>
    <w:rsid w:val="00890B07"/>
    <w:rsid w:val="008A04B7"/>
    <w:rsid w:val="008A1419"/>
    <w:rsid w:val="008A1B7A"/>
    <w:rsid w:val="008A3FFD"/>
    <w:rsid w:val="008C42EF"/>
    <w:rsid w:val="008C5296"/>
    <w:rsid w:val="008C77BD"/>
    <w:rsid w:val="008C7D08"/>
    <w:rsid w:val="008D46EC"/>
    <w:rsid w:val="008D5C08"/>
    <w:rsid w:val="008D60B1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3B5C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5A7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3000"/>
    <w:rsid w:val="00A740F4"/>
    <w:rsid w:val="00A90C54"/>
    <w:rsid w:val="00AA7ED3"/>
    <w:rsid w:val="00AB5DD6"/>
    <w:rsid w:val="00AB6176"/>
    <w:rsid w:val="00AB72C9"/>
    <w:rsid w:val="00AB770E"/>
    <w:rsid w:val="00AC3ADF"/>
    <w:rsid w:val="00AC43A7"/>
    <w:rsid w:val="00AC7A23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66DC6"/>
    <w:rsid w:val="00B70CA7"/>
    <w:rsid w:val="00B70E04"/>
    <w:rsid w:val="00B725A6"/>
    <w:rsid w:val="00B74599"/>
    <w:rsid w:val="00B86C7F"/>
    <w:rsid w:val="00B87FB6"/>
    <w:rsid w:val="00B907A4"/>
    <w:rsid w:val="00B932DD"/>
    <w:rsid w:val="00B96D7A"/>
    <w:rsid w:val="00BA1B85"/>
    <w:rsid w:val="00BA1FE7"/>
    <w:rsid w:val="00BA296E"/>
    <w:rsid w:val="00BA6A56"/>
    <w:rsid w:val="00BB395D"/>
    <w:rsid w:val="00BB5D46"/>
    <w:rsid w:val="00BC13B5"/>
    <w:rsid w:val="00BC28A9"/>
    <w:rsid w:val="00BD140D"/>
    <w:rsid w:val="00BD2C44"/>
    <w:rsid w:val="00BD2CAD"/>
    <w:rsid w:val="00BD570B"/>
    <w:rsid w:val="00BD6AF2"/>
    <w:rsid w:val="00BE27FF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103B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2CA"/>
    <w:rsid w:val="00DC7DB8"/>
    <w:rsid w:val="00DD2588"/>
    <w:rsid w:val="00DD2BF5"/>
    <w:rsid w:val="00DD4BC6"/>
    <w:rsid w:val="00DE5875"/>
    <w:rsid w:val="00DE60E1"/>
    <w:rsid w:val="00DF192F"/>
    <w:rsid w:val="00DF6F72"/>
    <w:rsid w:val="00E02DAC"/>
    <w:rsid w:val="00E053AA"/>
    <w:rsid w:val="00E1112C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11FA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E6B5D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F53D8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customStyle="1" w:styleId="UnresolvedMention">
    <w:name w:val="Unresolved Mention"/>
    <w:basedOn w:val="Zadanifontodlomka"/>
    <w:uiPriority w:val="99"/>
    <w:semiHidden/>
    <w:unhideWhenUsed/>
    <w:rsid w:val="006D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2019-02-15T08:47:00Z</cp:lastPrinted>
  <dcterms:created xsi:type="dcterms:W3CDTF">2022-10-11T06:34:00Z</dcterms:created>
  <dcterms:modified xsi:type="dcterms:W3CDTF">2022-10-11T06:34:00Z</dcterms:modified>
</cp:coreProperties>
</file>