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2AF2" w14:textId="77777777" w:rsidR="00B4790A" w:rsidRDefault="00B4790A" w:rsidP="00982FAE">
      <w:pPr>
        <w:pStyle w:val="Bezproreda"/>
        <w:rPr>
          <w:lang w:val="hr-HR"/>
        </w:rPr>
      </w:pPr>
    </w:p>
    <w:p w14:paraId="2A3757D0" w14:textId="77777777" w:rsidR="00040385" w:rsidRDefault="00040385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587" w:type="dxa"/>
        <w:tblLayout w:type="fixed"/>
        <w:tblLook w:val="04A0" w:firstRow="1" w:lastRow="0" w:firstColumn="1" w:lastColumn="0" w:noHBand="0" w:noVBand="1"/>
      </w:tblPr>
      <w:tblGrid>
        <w:gridCol w:w="1681"/>
        <w:gridCol w:w="5064"/>
        <w:gridCol w:w="2049"/>
        <w:gridCol w:w="1793"/>
      </w:tblGrid>
      <w:tr w:rsidR="00847D17" w:rsidRPr="00D17DA2" w14:paraId="460EC19D" w14:textId="77777777" w:rsidTr="0030356E">
        <w:trPr>
          <w:trHeight w:val="1305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8308E7F" w14:textId="77777777" w:rsidR="00847D17" w:rsidRPr="00D17DA2" w:rsidRDefault="00847D17" w:rsidP="000D771F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69D75FFF" w14:textId="77777777" w:rsidR="00847D17" w:rsidRPr="00D17DA2" w:rsidRDefault="00CF05A2" w:rsidP="00891F15">
            <w:pPr>
              <w:pStyle w:val="Bezproreda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6C49E3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17CD598B" wp14:editId="3BF0E01F">
                  <wp:extent cx="638175" cy="828675"/>
                  <wp:effectExtent l="0" t="0" r="9525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  <w:gridSpan w:val="2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000000" w:fill="FFFFFF"/>
            <w:vAlign w:val="center"/>
          </w:tcPr>
          <w:p w14:paraId="068AACE1" w14:textId="77777777" w:rsidR="00847D17" w:rsidRPr="00D17DA2" w:rsidRDefault="00847D17" w:rsidP="00106661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1116F527" w14:textId="77777777" w:rsidR="00847D17" w:rsidRPr="00D17DA2" w:rsidRDefault="00B22316" w:rsidP="00106661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 Ž</w:t>
            </w:r>
            <w:r w:rsidR="00847D17" w:rsidRPr="00D17DA2">
              <w:rPr>
                <w:rFonts w:ascii="Calibri" w:hAnsi="Calibri"/>
                <w:b/>
                <w:lang w:val="hr-HR"/>
              </w:rPr>
              <w:t>UPANIJA</w:t>
            </w:r>
          </w:p>
          <w:p w14:paraId="38C7A299" w14:textId="77777777" w:rsidR="00847D17" w:rsidRPr="00D17DA2" w:rsidRDefault="00847D17" w:rsidP="00106661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 w:rsidR="00B22316"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 w:rsidR="00B22316"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 w:rsidR="00B22316">
              <w:rPr>
                <w:rFonts w:ascii="Calibri" w:hAnsi="Calibri"/>
                <w:b/>
                <w:lang w:val="hr-HR"/>
              </w:rPr>
              <w:t>oj</w:t>
            </w:r>
          </w:p>
          <w:p w14:paraId="5DB5A1B8" w14:textId="77777777" w:rsidR="00847D17" w:rsidRPr="00D17DA2" w:rsidRDefault="00B22316" w:rsidP="00106661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Rimska ulica 28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44 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1C09FD64" w14:textId="304D8F0F" w:rsidR="00847D17" w:rsidRPr="00D17DA2" w:rsidRDefault="00847D17" w:rsidP="00106661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Tel: </w:t>
            </w:r>
            <w:r w:rsidR="00B22316">
              <w:rPr>
                <w:rFonts w:ascii="Calibri" w:hAnsi="Calibri"/>
                <w:sz w:val="18"/>
                <w:szCs w:val="18"/>
                <w:lang w:val="hr-HR"/>
              </w:rPr>
              <w:t>044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/</w:t>
            </w:r>
            <w:r w:rsidR="00B22316">
              <w:rPr>
                <w:rFonts w:ascii="Calibri" w:hAnsi="Calibri"/>
                <w:sz w:val="18"/>
                <w:szCs w:val="18"/>
                <w:lang w:val="hr-HR"/>
              </w:rPr>
              <w:t>550-120</w:t>
            </w:r>
            <w:r w:rsidR="000D2BAD">
              <w:rPr>
                <w:rFonts w:ascii="Calibri" w:hAnsi="Calibri"/>
                <w:sz w:val="18"/>
                <w:szCs w:val="18"/>
                <w:lang w:val="hr-HR"/>
              </w:rPr>
              <w:t>, 044/540-</w:t>
            </w:r>
            <w:r w:rsidR="00DC5078">
              <w:rPr>
                <w:rFonts w:ascii="Calibri" w:hAnsi="Calibri"/>
                <w:sz w:val="18"/>
                <w:szCs w:val="18"/>
                <w:lang w:val="hr-HR"/>
              </w:rPr>
              <w:t>074</w:t>
            </w:r>
          </w:p>
          <w:p w14:paraId="6CBA2736" w14:textId="77777777" w:rsidR="00106661" w:rsidRDefault="00652491" w:rsidP="00106661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B22316" w:rsidRPr="002B0F52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www.smz.hr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</w:t>
            </w:r>
          </w:p>
          <w:p w14:paraId="464AAE3C" w14:textId="56791721" w:rsidR="00847D17" w:rsidRPr="00D17DA2" w:rsidRDefault="00C805D5" w:rsidP="00106661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e-mail </w:t>
            </w:r>
            <w:hyperlink r:id="rId9" w:history="1">
              <w:r w:rsidRPr="00CA0C6D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0B0385" w14:textId="77777777" w:rsidR="00847D17" w:rsidRPr="00D17DA2" w:rsidRDefault="00847D17" w:rsidP="000D771F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14:paraId="5392E958" w14:textId="77777777" w:rsidR="00847D17" w:rsidRPr="00D17DA2" w:rsidRDefault="00722018" w:rsidP="000D771F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847D17"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0D771F" w:rsidRPr="00D17DA2" w14:paraId="5D496828" w14:textId="77777777" w:rsidTr="0030356E">
        <w:trPr>
          <w:trHeight w:val="1478"/>
        </w:trPr>
        <w:tc>
          <w:tcPr>
            <w:tcW w:w="67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68C69" w14:textId="77777777" w:rsidR="000D771F" w:rsidRDefault="000D771F" w:rsidP="000D771F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PRIJAVNI OBRAZAC ZA POTPORU</w:t>
            </w:r>
          </w:p>
          <w:p w14:paraId="44E572F5" w14:textId="77777777" w:rsidR="000D771F" w:rsidRDefault="000D771F" w:rsidP="000D771F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2.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</w:rPr>
              <w:t>ULAGANJ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A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U PRERADU I STAVLJANJE NA TRŽIŠTE POLJOPRIVREDNIH PROIZVODA U </w:t>
            </w:r>
          </w:p>
          <w:p w14:paraId="3178008A" w14:textId="72CA7E2F" w:rsidR="000D771F" w:rsidRPr="00CF05A2" w:rsidRDefault="000D771F" w:rsidP="000D771F">
            <w:pPr>
              <w:jc w:val="center"/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20</w:t>
            </w:r>
            <w:r w:rsidR="000D2BAD">
              <w:rPr>
                <w:rFonts w:ascii="Calibri" w:hAnsi="Calibri"/>
                <w:b/>
                <w:bCs/>
                <w:iCs/>
                <w:sz w:val="32"/>
                <w:szCs w:val="32"/>
              </w:rPr>
              <w:t>20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 GODINI</w:t>
            </w:r>
          </w:p>
        </w:tc>
        <w:tc>
          <w:tcPr>
            <w:tcW w:w="38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63B9784F" w14:textId="77777777" w:rsidR="000D771F" w:rsidRPr="00CF05A2" w:rsidRDefault="000D771F" w:rsidP="000D771F"/>
        </w:tc>
      </w:tr>
      <w:tr w:rsidR="000D771F" w:rsidRPr="00D17DA2" w14:paraId="1AD1ABDE" w14:textId="77777777" w:rsidTr="0030356E">
        <w:trPr>
          <w:trHeight w:val="378"/>
        </w:trPr>
        <w:tc>
          <w:tcPr>
            <w:tcW w:w="674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DB13A" w14:textId="77777777" w:rsidR="000D771F" w:rsidRPr="00FC26E8" w:rsidRDefault="000D771F" w:rsidP="000D771F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14:paraId="47F4F116" w14:textId="77777777" w:rsidR="000D771F" w:rsidRPr="000D771F" w:rsidRDefault="000D771F" w:rsidP="000D771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0D771F">
              <w:rPr>
                <w:rFonts w:asciiTheme="minorHAnsi" w:hAnsiTheme="minorHAnsi"/>
                <w:sz w:val="16"/>
                <w:szCs w:val="16"/>
              </w:rPr>
              <w:t>(popunjava pisarnica Sisačko-moslavačke županije)</w:t>
            </w:r>
          </w:p>
        </w:tc>
      </w:tr>
      <w:tr w:rsidR="000D2BAD" w:rsidRPr="00D17DA2" w14:paraId="19B9C0AF" w14:textId="77777777" w:rsidTr="0030356E">
        <w:trPr>
          <w:trHeight w:val="2412"/>
        </w:trPr>
        <w:tc>
          <w:tcPr>
            <w:tcW w:w="10587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EFD2E8D" w14:textId="77777777" w:rsidR="00106661" w:rsidRPr="00522AD0" w:rsidRDefault="00106661" w:rsidP="0010666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22AD0">
              <w:rPr>
                <w:b/>
                <w:bCs/>
                <w:i/>
                <w:iCs/>
                <w:sz w:val="24"/>
                <w:szCs w:val="24"/>
                <w:u w:val="single"/>
              </w:rPr>
              <w:t>Aktivnosti (zaokružiti redni broj  aktivnost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i</w:t>
            </w:r>
            <w:r w:rsidRPr="00522AD0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za koju se podnosi Prijavni obrazac):</w:t>
            </w:r>
          </w:p>
          <w:p w14:paraId="2B4157AC" w14:textId="77777777" w:rsidR="007B53E1" w:rsidRPr="001E0CD4" w:rsidRDefault="007B53E1" w:rsidP="007B53E1">
            <w:pPr>
              <w:rPr>
                <w:sz w:val="24"/>
                <w:szCs w:val="24"/>
              </w:rPr>
            </w:pPr>
          </w:p>
          <w:p w14:paraId="01C7E9FF" w14:textId="2A478400" w:rsidR="007B53E1" w:rsidRPr="007B53E1" w:rsidRDefault="007B53E1" w:rsidP="007B53E1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7B53E1">
              <w:rPr>
                <w:sz w:val="24"/>
                <w:szCs w:val="24"/>
              </w:rPr>
              <w:t>adaptacija i opremanje objekata za prodaju vlastitih proizvoda na poljoprivrednom  gospodarstvu i maloprodajnim mjestima (nabava građevinskog materijala za unutarnje uređenje i opremanje prodajnih prostora)</w:t>
            </w:r>
          </w:p>
          <w:p w14:paraId="3D02AA2E" w14:textId="77777777" w:rsidR="007B53E1" w:rsidRPr="007B53E1" w:rsidRDefault="007B53E1" w:rsidP="007B53E1">
            <w:pPr>
              <w:pStyle w:val="Odlomakpopisa"/>
              <w:rPr>
                <w:sz w:val="24"/>
                <w:szCs w:val="24"/>
              </w:rPr>
            </w:pPr>
          </w:p>
          <w:p w14:paraId="6D689C86" w14:textId="235E47CC" w:rsidR="007B53E1" w:rsidRPr="007B53E1" w:rsidRDefault="007B53E1" w:rsidP="007B53E1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bookmarkStart w:id="0" w:name="_Hlk22646067"/>
            <w:r w:rsidRPr="007B53E1">
              <w:rPr>
                <w:sz w:val="24"/>
                <w:szCs w:val="24"/>
              </w:rPr>
              <w:t>nabava nove ili rabljene opreme (uređaja) za doradu, preradu i stavljanje na tržište poljoprivrednih proizvoda</w:t>
            </w:r>
            <w:bookmarkEnd w:id="0"/>
            <w:r w:rsidRPr="007B53E1">
              <w:rPr>
                <w:sz w:val="24"/>
                <w:szCs w:val="24"/>
              </w:rPr>
              <w:t xml:space="preserve"> od ovlaštenih trgovačkih društava</w:t>
            </w:r>
          </w:p>
          <w:p w14:paraId="731C6512" w14:textId="20ED5D69" w:rsidR="007B53E1" w:rsidRPr="007B53E1" w:rsidRDefault="007B53E1" w:rsidP="007B53E1">
            <w:pPr>
              <w:rPr>
                <w:sz w:val="24"/>
                <w:szCs w:val="24"/>
              </w:rPr>
            </w:pPr>
          </w:p>
          <w:p w14:paraId="0572A1E7" w14:textId="1E83EA04" w:rsidR="000D2BAD" w:rsidRPr="00FC26E8" w:rsidRDefault="000D2BAD" w:rsidP="000D771F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14:paraId="581D792F" w14:textId="77777777" w:rsidTr="001B1416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21C209" w14:textId="77777777"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14:paraId="4E7E60A1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D677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367DA2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14:paraId="0B95375F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E3D7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A9C4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84F0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E8FF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3138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D5C2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57F5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32BD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433F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7F69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A979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F67FE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14:paraId="4D2F78E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DE8C" w14:textId="77777777"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14:paraId="3C5B930D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252CAC" w14:textId="77777777"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14:paraId="2EA4F150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4AFF" w14:textId="77777777"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72EAC3" w14:textId="77777777"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14:paraId="6EF5BDF9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65EE" w14:textId="77777777"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0319" w14:textId="77777777" w:rsidR="00470629" w:rsidRPr="00470629" w:rsidRDefault="00652491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B34B" w14:textId="77777777" w:rsidR="00470629" w:rsidRPr="00470629" w:rsidRDefault="00652491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1C97" w14:textId="77777777" w:rsidR="00470629" w:rsidRPr="00470629" w:rsidRDefault="00652491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8641" w14:textId="77777777" w:rsidR="00470629" w:rsidRPr="00470629" w:rsidRDefault="00652491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32455" w14:textId="77777777" w:rsidR="00470629" w:rsidRPr="00470629" w:rsidRDefault="00652491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14:paraId="175356CB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E547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14:paraId="7FB9BD50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A0B52E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41817320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5C3F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20C70F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62120931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62F3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22D353" w14:textId="77777777"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7770920D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882C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2FE4FC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5F320806" w14:textId="77777777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9FFC54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E2E0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FACB4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3CA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07C2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BC50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2D78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175B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D1D4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8EB4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5D50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BC2AB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694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9183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314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065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505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EDC0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B7F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4B8F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A74F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64CE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28BFDD" w14:textId="0E5547F2" w:rsidR="007B53E1" w:rsidRDefault="007B53E1" w:rsidP="00440E24">
      <w:pPr>
        <w:pStyle w:val="Bezproreda"/>
      </w:pPr>
    </w:p>
    <w:p w14:paraId="78B5CD67" w14:textId="77777777" w:rsidR="007B53E1" w:rsidRDefault="007B53E1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14:paraId="07CF1503" w14:textId="77777777" w:rsidTr="001B1416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458368" w14:textId="77777777"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14:paraId="1CADBBA4" w14:textId="77777777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65BA9B" w14:textId="77777777" w:rsidR="00F8308B" w:rsidRPr="00603B51" w:rsidRDefault="00652491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48DB9" w14:textId="77777777" w:rsidR="00F8308B" w:rsidRPr="00603B51" w:rsidRDefault="00652491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14:paraId="1896FB6E" w14:textId="77777777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04365A" w14:textId="77777777" w:rsidR="00F8308B" w:rsidRPr="00603B51" w:rsidRDefault="00652491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6083D" w14:textId="77777777" w:rsidR="00F8308B" w:rsidRPr="00603B51" w:rsidRDefault="00652491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66134354" w14:textId="77777777" w:rsidR="00040385" w:rsidRDefault="00040385" w:rsidP="00440E24">
      <w:pPr>
        <w:pStyle w:val="Bezproreda"/>
      </w:pPr>
    </w:p>
    <w:p w14:paraId="0C0AD033" w14:textId="77777777" w:rsidR="00040385" w:rsidRPr="00440E24" w:rsidRDefault="00040385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14:paraId="17D3116D" w14:textId="77777777" w:rsidTr="001B1416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E1F079" w14:textId="77777777"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512663" w14:paraId="6CB2025B" w14:textId="77777777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750304F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9F287" w14:textId="77777777" w:rsidR="00512663" w:rsidRPr="00BD570B" w:rsidRDefault="00652491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BA2F35" w14:textId="77777777" w:rsidR="00512663" w:rsidRPr="00BD570B" w:rsidRDefault="00652491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14:paraId="618A4AAA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41151CD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D8F3" w14:textId="77777777" w:rsidR="00512663" w:rsidRPr="00BD570B" w:rsidRDefault="00652491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3EB3F3" w14:textId="77777777" w:rsidR="00512663" w:rsidRPr="00BD570B" w:rsidRDefault="00652491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14:paraId="338BF657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15F5059" w14:textId="77777777"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A3216" w14:textId="77777777" w:rsidR="00F26196" w:rsidRPr="00F26196" w:rsidRDefault="00652491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41F9" w14:textId="77777777" w:rsidR="00F26196" w:rsidRPr="00F26196" w:rsidRDefault="00652491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6FA7FB" w14:textId="77777777" w:rsidR="00F26196" w:rsidRPr="00F26196" w:rsidRDefault="00652491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14:paraId="721A85B0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B763D41" w14:textId="77777777"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96D5" w14:textId="77777777" w:rsidR="00470629" w:rsidRPr="00BD570B" w:rsidRDefault="00652491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5F2BA8" w14:textId="77777777" w:rsidR="00470629" w:rsidRPr="00BD570B" w:rsidRDefault="00652491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E87953A" w14:textId="77777777" w:rsidR="00440E24" w:rsidRDefault="00440E24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847D17" w:rsidRPr="00964E89" w14:paraId="449171C0" w14:textId="77777777" w:rsidTr="001B1416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74C40A" w14:textId="77777777"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ED0F0B">
              <w:rPr>
                <w:rFonts w:ascii="Calibri" w:hAnsi="Calibri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313152" w14:paraId="65FA9BF0" w14:textId="77777777" w:rsidTr="00E9058D">
        <w:trPr>
          <w:trHeight w:val="745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9C7B" w14:textId="77777777" w:rsidR="00847D17" w:rsidRPr="00964E89" w:rsidRDefault="00847D17" w:rsidP="00847D17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 xml:space="preserve">NAZIV </w:t>
            </w:r>
            <w:r w:rsidR="00A872C0">
              <w:rPr>
                <w:rFonts w:ascii="Calibri" w:hAnsi="Calibri" w:cs="Arial"/>
                <w:sz w:val="22"/>
              </w:rPr>
              <w:t>ULAGANJA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0EA56" w14:textId="77777777" w:rsidR="00847D17" w:rsidRPr="00313152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14:paraId="28DB6FEA" w14:textId="77777777" w:rsidTr="00E9058D">
        <w:trPr>
          <w:trHeight w:val="839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36F4" w14:textId="77777777"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CILJEVI </w:t>
            </w:r>
            <w:r w:rsidR="00A872C0">
              <w:rPr>
                <w:rFonts w:ascii="Calibri" w:hAnsi="Calibri" w:cs="Arial"/>
                <w:sz w:val="22"/>
              </w:rPr>
              <w:t>ULAGANJA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216A3" w14:textId="77777777"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14:paraId="4FBC22BF" w14:textId="77777777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31DD" w14:textId="77777777" w:rsidR="00847D17" w:rsidRPr="00603B51" w:rsidRDefault="00FE5F0A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LOKACIJA </w:t>
            </w:r>
            <w:r w:rsidR="00A872C0">
              <w:rPr>
                <w:rFonts w:ascii="Calibri" w:hAnsi="Calibri" w:cs="Arial"/>
                <w:sz w:val="22"/>
              </w:rPr>
              <w:t>ULAGANJA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29431" w14:textId="77777777"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F8DD878" w14:textId="77777777" w:rsidR="00574BFB" w:rsidRDefault="00574BFB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0"/>
        <w:gridCol w:w="1125"/>
        <w:gridCol w:w="7"/>
        <w:gridCol w:w="1945"/>
        <w:gridCol w:w="12"/>
        <w:gridCol w:w="6"/>
        <w:gridCol w:w="1958"/>
        <w:gridCol w:w="6"/>
        <w:gridCol w:w="1278"/>
        <w:gridCol w:w="1274"/>
        <w:gridCol w:w="427"/>
        <w:gridCol w:w="71"/>
      </w:tblGrid>
      <w:tr w:rsidR="00C829AC" w14:paraId="58A39A00" w14:textId="77777777" w:rsidTr="00574BFB">
        <w:trPr>
          <w:trHeight w:val="422"/>
        </w:trPr>
        <w:tc>
          <w:tcPr>
            <w:tcW w:w="903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B660B0" w14:textId="77777777"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A82BC3" w14:textId="77777777"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146DAF">
              <w:rPr>
                <w:rFonts w:ascii="Calibri" w:hAnsi="Calibri"/>
                <w:b/>
                <w:sz w:val="24"/>
                <w:szCs w:val="24"/>
                <w:lang w:val="hr-HR"/>
              </w:rPr>
              <w:t>SIS</w:t>
            </w:r>
            <w:r w:rsidR="000C7CDE">
              <w:rPr>
                <w:rFonts w:ascii="Calibri" w:hAnsi="Calibri"/>
                <w:b/>
                <w:sz w:val="24"/>
                <w:szCs w:val="24"/>
                <w:lang w:val="hr-HR"/>
              </w:rPr>
              <w:t>A</w:t>
            </w:r>
            <w:r w:rsidR="00146DAF">
              <w:rPr>
                <w:rFonts w:ascii="Calibri" w:hAnsi="Calibri"/>
                <w:b/>
                <w:sz w:val="24"/>
                <w:szCs w:val="24"/>
                <w:lang w:val="hr-HR"/>
              </w:rPr>
              <w:t>ČKO-MOSLAVAČKA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ŽUPANIJA</w:t>
            </w:r>
          </w:p>
        </w:tc>
      </w:tr>
      <w:tr w:rsidR="00146DAF" w:rsidRPr="008C77BD" w14:paraId="72C9EB65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1757DAC1" w14:textId="77777777"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6FCF0B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C66A3EC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AB8727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14:paraId="376CA4BB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DF8714C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14:paraId="1F1F68DF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6FAF2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D5D7C8" w14:textId="77777777"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C3BA2B" w14:textId="77777777"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146DAF" w:rsidRPr="008C77BD" w14:paraId="74B8819B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8717C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7067C3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3ED7049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59D910A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77613FD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8DB257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3A65D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6271E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343D5E28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11DA7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14:paraId="73EB83B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2D2984A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14:paraId="2CD223A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14AF821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2C1F32F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F3939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72AC0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48903AF8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1FC93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14:paraId="3153574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65487B1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14:paraId="28A6E69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25E9026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14:paraId="770DF13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EB0BD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31261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5237DF10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30F6A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14:paraId="21E32EC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23853C0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14:paraId="495D1FA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14932EB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14:paraId="6D740A6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C00F2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1F6D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2C18E19D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548CC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14:paraId="627687B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7842180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14:paraId="1AA0B17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21C5E67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14:paraId="40267BA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639B0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3E323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55416D28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40D04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14:paraId="37C4292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7B6B505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14:paraId="5EF6535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2AE888A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14:paraId="35CE2F4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F97A4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D4154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0FA3F5E7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576FD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2B17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84FB94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658329A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3E22EE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2F47F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E7962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79544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3281146A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D5000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C28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C3C92A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1AD3B91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47704A5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E10B8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831F2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4F7D2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08396AD2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8F8C8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CD51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836C0C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178F20D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8EC6E1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483DD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79915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C9727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1646F01F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3AC1E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ECCB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AF0962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6ABDDC0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0AF657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D46D6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760D3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E4E58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42D95C29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69AF2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30CE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2B2F5B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4688B09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4EA6AA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0ADA3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63583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3CDC3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1B2696BA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1687D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243D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DF1BDC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1E09CB3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8C4D91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C9FDD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1CAFF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7AF2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0B0CC6BE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11C36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417C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D206D0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30029F0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F9C677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3A7E2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07498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9BCCC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5EF1DA89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11A94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14:paraId="6AD5520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14B9454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14:paraId="22A3107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64BB084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14:paraId="763A943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53FF4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76359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5E0FC5E2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9921B" w14:textId="77777777"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14:paraId="2A471BEF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050758B3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14:paraId="05E27956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5C559575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14:paraId="5A5392B4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2FDE21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69708D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600F83C2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76843" w14:textId="77777777"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14:paraId="68D7A12A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334EA565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14:paraId="6B2BE510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0DFF7AB2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14:paraId="1D12B716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069836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0A4BED" w14:textId="77777777"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6DAF" w:rsidRPr="008C77BD" w14:paraId="33D8C5B9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EA051" w14:textId="77777777" w:rsidR="00394226" w:rsidRPr="008C77BD" w:rsidRDefault="00394226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right w:val="single" w:sz="8" w:space="0" w:color="auto"/>
            </w:tcBorders>
          </w:tcPr>
          <w:p w14:paraId="5399110D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32300075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tcBorders>
              <w:left w:val="single" w:sz="8" w:space="0" w:color="auto"/>
            </w:tcBorders>
          </w:tcPr>
          <w:p w14:paraId="768E4F15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4C7CDCE0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8" w:space="0" w:color="auto"/>
              <w:right w:val="single" w:sz="12" w:space="0" w:color="auto"/>
            </w:tcBorders>
          </w:tcPr>
          <w:p w14:paraId="6D326E24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B84314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F2349A" w14:textId="77777777"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2E73B44D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E261284" w14:textId="77777777"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1104B" w14:textId="77777777"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AEBE1" w14:textId="77777777"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B38006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39095D" w14:paraId="62BBD0AE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5775" w:type="dxa"/>
          <w:wAfter w:w="71" w:type="dxa"/>
          <w:trHeight w:val="409"/>
        </w:trPr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D8BBD3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AA5CED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14:paraId="533FDF89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5775" w:type="dxa"/>
          <w:wAfter w:w="71" w:type="dxa"/>
          <w:trHeight w:val="409"/>
        </w:trPr>
        <w:tc>
          <w:tcPr>
            <w:tcW w:w="32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18238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0C7CDE">
              <w:rPr>
                <w:rFonts w:ascii="Calibri" w:hAnsi="Calibri"/>
                <w:b/>
              </w:rPr>
              <w:t>SMŽ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2D8479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14:paraId="53384E95" w14:textId="77777777" w:rsidTr="00E90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5"/>
          <w:gridAfter w:val="1"/>
          <w:wBefore w:w="5775" w:type="dxa"/>
          <w:wAfter w:w="71" w:type="dxa"/>
          <w:trHeight w:val="409"/>
        </w:trPr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F72D8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95ADC5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322B992C" w14:textId="77777777" w:rsidR="00E4663C" w:rsidRDefault="00E4663C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4DA00E2A" w14:textId="77777777" w:rsidR="00E9058D" w:rsidRDefault="00E9058D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104C51A7" w14:textId="77777777"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14:paraId="26C1E998" w14:textId="77777777" w:rsidTr="001B1416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E538D3" w14:textId="77777777"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14:paraId="7DB072FA" w14:textId="77777777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B381E" w14:textId="77777777"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4D72D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FB1FE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C0C2F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C0F51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4384B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14:paraId="34FD4D1D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37E9F0" w14:textId="2ADF7BDE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762273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16859C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10A163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0C4C92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E275AD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C93269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9FA15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1B2D4730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842873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10B898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865996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7BC71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74F292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8ABBBC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50D5F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12C788FF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10C9D7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1C08EF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8F8BC6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F1E15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5E2868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411644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000B89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52EB1526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DF6CCA" w14:textId="3D4AE0B9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762273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5D462B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59AFB8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B7065A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7B82B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53508C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45D43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15168F7E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974479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A9E7E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0EF4A8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CCA34E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A1ABBF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69202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5C257A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28BFF76A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8B83E8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50186D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C5C976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CEB916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9F7FB3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F2AF80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438131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11006485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836357" w14:textId="43E6E6BE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762273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86E589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2085F1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BF723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8CEDEA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8FE63F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81009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11566A37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CF69E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2DDD00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83F50F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5D12CB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A6E77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0B75E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B73AC4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72795729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80F2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A089E7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D7090F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834962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A312A3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0ECF7C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3A7A7A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14:paraId="2517F275" w14:textId="77777777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11AC9E" w14:textId="77777777"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22BD29CE" w14:textId="77777777" w:rsidR="00B75050" w:rsidRPr="008837EB" w:rsidRDefault="00B75050" w:rsidP="008837EB">
      <w:pPr>
        <w:rPr>
          <w:vanish/>
        </w:rPr>
      </w:pPr>
    </w:p>
    <w:p w14:paraId="4DF97942" w14:textId="77777777" w:rsidR="00BD570B" w:rsidRDefault="00BD570B" w:rsidP="00C511E6">
      <w:pPr>
        <w:jc w:val="both"/>
        <w:rPr>
          <w:rFonts w:ascii="Calibri" w:hAnsi="Calibri"/>
          <w:b/>
        </w:rPr>
      </w:pPr>
    </w:p>
    <w:p w14:paraId="71F75F86" w14:textId="710B4567"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14:paraId="58726352" w14:textId="37593800" w:rsidR="00991E68" w:rsidRDefault="00991E68" w:rsidP="00C511E6">
      <w:pPr>
        <w:jc w:val="both"/>
        <w:rPr>
          <w:rFonts w:ascii="Calibri" w:hAnsi="Calibri"/>
          <w:b/>
          <w:sz w:val="24"/>
          <w:szCs w:val="24"/>
        </w:rPr>
      </w:pPr>
    </w:p>
    <w:p w14:paraId="74C63176" w14:textId="7264776C" w:rsidR="00991E68" w:rsidRDefault="00991E68" w:rsidP="00C511E6">
      <w:pPr>
        <w:jc w:val="both"/>
        <w:rPr>
          <w:rFonts w:ascii="Calibri" w:hAnsi="Calibri"/>
          <w:b/>
          <w:sz w:val="24"/>
          <w:szCs w:val="24"/>
        </w:rPr>
      </w:pPr>
    </w:p>
    <w:p w14:paraId="1346584F" w14:textId="0CB67BBC" w:rsidR="00991E68" w:rsidRDefault="00991E68" w:rsidP="00C511E6">
      <w:pPr>
        <w:jc w:val="both"/>
        <w:rPr>
          <w:rFonts w:ascii="Calibri" w:hAnsi="Calibri"/>
          <w:b/>
          <w:sz w:val="24"/>
          <w:szCs w:val="24"/>
        </w:rPr>
      </w:pPr>
    </w:p>
    <w:p w14:paraId="4FB59524" w14:textId="0427689D" w:rsidR="00991E68" w:rsidRDefault="00991E68" w:rsidP="00C511E6">
      <w:pPr>
        <w:jc w:val="both"/>
        <w:rPr>
          <w:rFonts w:ascii="Calibri" w:hAnsi="Calibri"/>
          <w:b/>
          <w:sz w:val="24"/>
          <w:szCs w:val="24"/>
        </w:rPr>
      </w:pPr>
    </w:p>
    <w:p w14:paraId="76E4FD0A" w14:textId="49CC56B4" w:rsidR="00991E68" w:rsidRDefault="00991E68" w:rsidP="00C511E6">
      <w:pPr>
        <w:jc w:val="both"/>
        <w:rPr>
          <w:rFonts w:ascii="Calibri" w:hAnsi="Calibri"/>
          <w:b/>
          <w:sz w:val="24"/>
          <w:szCs w:val="24"/>
        </w:rPr>
      </w:pPr>
    </w:p>
    <w:p w14:paraId="3F270AC9" w14:textId="57D5A13A" w:rsidR="00991E68" w:rsidRDefault="00991E68" w:rsidP="00C511E6">
      <w:pPr>
        <w:jc w:val="both"/>
        <w:rPr>
          <w:rFonts w:ascii="Calibri" w:hAnsi="Calibri"/>
          <w:b/>
          <w:sz w:val="24"/>
          <w:szCs w:val="24"/>
        </w:rPr>
      </w:pPr>
    </w:p>
    <w:p w14:paraId="3997109A" w14:textId="77777777" w:rsidR="00991E68" w:rsidRDefault="00991E68" w:rsidP="00C511E6">
      <w:pPr>
        <w:jc w:val="both"/>
        <w:rPr>
          <w:rFonts w:ascii="Calibri" w:hAnsi="Calibri"/>
          <w:b/>
          <w:sz w:val="24"/>
          <w:szCs w:val="24"/>
        </w:rPr>
      </w:pPr>
    </w:p>
    <w:p w14:paraId="3A188347" w14:textId="77777777" w:rsidR="00027EE7" w:rsidRDefault="00027EE7" w:rsidP="00105352">
      <w:pPr>
        <w:ind w:left="-142"/>
        <w:rPr>
          <w:rFonts w:ascii="Calibri" w:hAnsi="Calibri"/>
          <w:b/>
          <w:sz w:val="24"/>
          <w:szCs w:val="24"/>
        </w:rPr>
      </w:pPr>
    </w:p>
    <w:p w14:paraId="59710E56" w14:textId="77777777" w:rsidR="00890B07" w:rsidRDefault="00890B07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613FE763" w14:textId="77777777"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14:paraId="71FCE1BB" w14:textId="77777777" w:rsidTr="001B1416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9C9B40" w14:textId="77777777"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14:paraId="25B6890C" w14:textId="77777777" w:rsidTr="001B1416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CA9F7" w14:textId="77777777"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1B1416">
              <w:rPr>
                <w:rFonts w:ascii="Calibri" w:hAnsi="Calibri" w:cs="Arial"/>
                <w:b/>
                <w:bCs/>
                <w:shd w:val="clear" w:color="auto" w:fill="D9D9D9" w:themeFill="background1" w:themeFillShade="D9"/>
              </w:rPr>
              <w:t>DOKUMEN</w:t>
            </w:r>
            <w:r>
              <w:rPr>
                <w:rFonts w:ascii="Calibri" w:hAnsi="Calibri" w:cs="Arial"/>
                <w:b/>
                <w:bCs/>
              </w:rPr>
              <w:t>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112EB" w14:textId="77777777"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F7EF7" w14:textId="77777777"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592075" w:rsidRPr="005E2672" w14:paraId="2715C645" w14:textId="77777777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577D" w14:textId="77777777" w:rsidR="00592075" w:rsidRPr="00166F81" w:rsidRDefault="00592075" w:rsidP="00BF7563">
            <w:pPr>
              <w:ind w:right="50"/>
              <w:rPr>
                <w:rFonts w:ascii="Calibri" w:hAnsi="Calibri"/>
                <w:color w:val="FF0000"/>
                <w:sz w:val="22"/>
                <w:szCs w:val="22"/>
              </w:rPr>
            </w:pPr>
            <w:r w:rsidRPr="00AE70EE"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5737" w14:textId="77777777" w:rsidR="00592075" w:rsidRPr="00166F81" w:rsidRDefault="00AE70EE" w:rsidP="00592075">
            <w:pPr>
              <w:ind w:left="28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AE70EE">
              <w:rPr>
                <w:rFonts w:ascii="Calibri" w:hAnsi="Calibri" w:cs="Arial"/>
                <w:sz w:val="22"/>
                <w:szCs w:val="22"/>
              </w:rPr>
              <w:t xml:space="preserve">Dokaz o upis u </w:t>
            </w:r>
            <w:r w:rsidRPr="00AE70EE">
              <w:rPr>
                <w:rFonts w:ascii="Calibri" w:hAnsi="Calibri"/>
                <w:sz w:val="22"/>
                <w:szCs w:val="22"/>
              </w:rPr>
              <w:t>Upisnik poljoprivrednih gospodarstava</w:t>
            </w:r>
            <w:r w:rsidRPr="00AE70EE">
              <w:rPr>
                <w:rFonts w:ascii="Calibri" w:hAnsi="Calibri" w:cs="Arial"/>
                <w:sz w:val="22"/>
                <w:szCs w:val="22"/>
              </w:rPr>
              <w:t xml:space="preserve"> iz </w:t>
            </w:r>
            <w:r w:rsidR="00592075" w:rsidRPr="00AE70EE">
              <w:rPr>
                <w:rFonts w:ascii="Calibri" w:hAnsi="Calibri" w:cs="Arial"/>
                <w:sz w:val="22"/>
                <w:szCs w:val="22"/>
              </w:rPr>
              <w:t>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5795AC" w14:textId="77777777"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14:paraId="1B370ED1" w14:textId="77777777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164B" w14:textId="77777777"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EAD3" w14:textId="77777777"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8879B" w14:textId="77777777"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14:paraId="68A5A06E" w14:textId="77777777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22AC" w14:textId="77777777" w:rsidR="005771BA" w:rsidRPr="005E2672" w:rsidRDefault="005771BA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771BA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E38B" w14:textId="77777777" w:rsidR="005771BA" w:rsidRDefault="00B907A4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</w:t>
            </w:r>
            <w:r w:rsidRPr="00040385">
              <w:rPr>
                <w:rFonts w:ascii="Calibri" w:hAnsi="Calibri" w:cs="Arial"/>
                <w:sz w:val="22"/>
                <w:szCs w:val="22"/>
              </w:rPr>
              <w:t xml:space="preserve">sukladno </w:t>
            </w:r>
            <w:r w:rsidR="00AB72C9" w:rsidRPr="00040385">
              <w:rPr>
                <w:rFonts w:ascii="Calibri" w:hAnsi="Calibri" w:cs="Arial"/>
                <w:sz w:val="22"/>
                <w:szCs w:val="22"/>
              </w:rPr>
              <w:t>Javno</w:t>
            </w:r>
            <w:r w:rsidR="00040385" w:rsidRPr="00040385">
              <w:rPr>
                <w:rFonts w:ascii="Calibri" w:hAnsi="Calibri" w:cs="Arial"/>
                <w:sz w:val="22"/>
                <w:szCs w:val="22"/>
              </w:rPr>
              <w:t>m</w:t>
            </w:r>
            <w:r w:rsidR="00AB72C9" w:rsidRPr="00040385">
              <w:rPr>
                <w:rFonts w:ascii="Calibri" w:hAnsi="Calibri" w:cs="Arial"/>
                <w:sz w:val="22"/>
                <w:szCs w:val="22"/>
              </w:rPr>
              <w:t xml:space="preserve"> poziv</w:t>
            </w:r>
            <w:r w:rsidR="00040385" w:rsidRPr="00040385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EC3B24" w14:textId="77777777" w:rsidR="005771BA" w:rsidRDefault="005771BA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7670" w:rsidRPr="005E2672" w14:paraId="4A596A22" w14:textId="77777777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7953" w14:textId="77777777" w:rsidR="004E7670" w:rsidRPr="00AE70EE" w:rsidRDefault="00574BFB" w:rsidP="005771BA">
            <w:pPr>
              <w:rPr>
                <w:rFonts w:ascii="Calibri" w:hAnsi="Calibri"/>
                <w:sz w:val="22"/>
                <w:szCs w:val="22"/>
              </w:rPr>
            </w:pPr>
            <w:r w:rsidRPr="00AE70EE">
              <w:rPr>
                <w:rFonts w:ascii="Calibri" w:hAnsi="Calibri"/>
                <w:sz w:val="22"/>
                <w:szCs w:val="22"/>
              </w:rPr>
              <w:t>Preslika rješenja o registraciji objekta u poslovanju s hranom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512" w14:textId="77777777" w:rsidR="004E7670" w:rsidRPr="00AE70EE" w:rsidRDefault="00574BFB" w:rsidP="004E7670">
            <w:pPr>
              <w:rPr>
                <w:rFonts w:ascii="Calibri" w:hAnsi="Calibri"/>
                <w:sz w:val="22"/>
                <w:szCs w:val="22"/>
              </w:rPr>
            </w:pPr>
            <w:r w:rsidRPr="00AE70EE">
              <w:rPr>
                <w:rFonts w:ascii="Calibri" w:hAnsi="Calibri"/>
                <w:sz w:val="22"/>
                <w:szCs w:val="22"/>
              </w:rPr>
              <w:t>Rješenje nadležnih institucija o registraciji objekta u poslovanju s hranom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51D4B1" w14:textId="77777777" w:rsidR="004E7670" w:rsidRDefault="004E7670" w:rsidP="005771B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7076C" w:rsidRPr="0087076C" w14:paraId="15CFD865" w14:textId="77777777" w:rsidTr="001B1416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98067" w14:textId="77777777" w:rsidR="0087076C" w:rsidRPr="0087076C" w:rsidRDefault="0087076C" w:rsidP="001D1EA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II. </w:t>
            </w:r>
            <w:r w:rsidR="00D329AE">
              <w:rPr>
                <w:rFonts w:ascii="Calibri" w:hAnsi="Calibri" w:cs="Arial"/>
                <w:b/>
                <w:bCs/>
              </w:rPr>
              <w:t>OBVEZNA DOKUMENTACIJA ZA EKOLOŠKE POLJOPRIVREDNIKE</w:t>
            </w:r>
          </w:p>
        </w:tc>
      </w:tr>
      <w:tr w:rsidR="0087076C" w:rsidRPr="0087076C" w14:paraId="3D1B1C1E" w14:textId="77777777" w:rsidTr="001B1416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D6086" w14:textId="77777777"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CD99B" w14:textId="77777777"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502D9" w14:textId="77777777"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92075" w:rsidRPr="005E2672" w14:paraId="26C75A18" w14:textId="77777777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8A35" w14:textId="77777777" w:rsidR="00592075" w:rsidRPr="005E2672" w:rsidRDefault="00D329AE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222D0C">
              <w:rPr>
                <w:rFonts w:ascii="Calibri" w:hAnsi="Calibri" w:cs="Arial"/>
                <w:sz w:val="22"/>
                <w:szCs w:val="22"/>
              </w:rPr>
              <w:t>reslika p</w:t>
            </w:r>
            <w:r>
              <w:rPr>
                <w:rFonts w:ascii="Calibri" w:hAnsi="Calibri" w:cs="Arial"/>
                <w:sz w:val="22"/>
                <w:szCs w:val="22"/>
              </w:rPr>
              <w:t>otvrdnic</w:t>
            </w:r>
            <w:r w:rsidR="00222D0C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64CEEE4" w14:textId="77777777" w:rsidR="00592075" w:rsidRPr="005E2672" w:rsidRDefault="00D329AE" w:rsidP="00D329A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</w:t>
            </w:r>
            <w:r w:rsidR="004E7670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75804A" w14:textId="77777777" w:rsidR="00592075" w:rsidRPr="005E2672" w:rsidRDefault="00D329AE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1EA7" w:rsidRPr="005E2672" w14:paraId="269AB826" w14:textId="77777777" w:rsidTr="001B1416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821EF" w14:textId="77777777" w:rsidR="001D1EA7" w:rsidRPr="001D1EA7" w:rsidRDefault="001D1EA7" w:rsidP="001D1EA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D1EA7" w:rsidRPr="005E2672" w14:paraId="4A85ABAB" w14:textId="77777777" w:rsidTr="001B1416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759FB" w14:textId="77777777" w:rsidR="001D1EA7" w:rsidRPr="001D1EA7" w:rsidRDefault="001D1EA7" w:rsidP="001D1EA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3B34D" w14:textId="77777777"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23E87" w14:textId="77777777"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D329AE" w:rsidRPr="005E2672" w14:paraId="7B5110F5" w14:textId="77777777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9046" w14:textId="77777777" w:rsidR="00D329AE" w:rsidRPr="005E2672" w:rsidRDefault="003838ED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="00D2167D">
              <w:rPr>
                <w:rFonts w:ascii="Calibri" w:hAnsi="Calibri"/>
                <w:sz w:val="22"/>
                <w:szCs w:val="22"/>
              </w:rPr>
              <w:t>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6760A" w14:textId="77777777" w:rsidR="00D329AE" w:rsidRPr="00CE3969" w:rsidRDefault="0076345A" w:rsidP="001F54D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="004E7670"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>upisu u Registar poreznih obveznika</w:t>
            </w:r>
            <w:r w:rsidR="00CE3969">
              <w:rPr>
                <w:rFonts w:ascii="Calibri" w:hAnsi="Calibri"/>
                <w:sz w:val="22"/>
                <w:szCs w:val="22"/>
              </w:rPr>
              <w:t xml:space="preserve">, odnosno, za pravne osobe </w:t>
            </w:r>
            <w:r w:rsidR="00CE3969"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EB48B5" w14:textId="77777777" w:rsidR="00D329AE" w:rsidRPr="005E2672" w:rsidRDefault="00222D0C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14:paraId="6B96E80A" w14:textId="77777777" w:rsidTr="001B1416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EF342" w14:textId="77777777" w:rsidR="003159A4" w:rsidRDefault="003159A4" w:rsidP="003159A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>I</w:t>
            </w:r>
            <w:r w:rsidR="009F708C">
              <w:rPr>
                <w:rFonts w:ascii="Calibri" w:hAnsi="Calibri" w:cs="Arial"/>
                <w:b/>
              </w:rPr>
              <w:t>V</w:t>
            </w:r>
            <w:r w:rsidRPr="001D1EA7">
              <w:rPr>
                <w:rFonts w:ascii="Calibri" w:hAnsi="Calibri" w:cs="Arial"/>
                <w:b/>
              </w:rPr>
              <w:t xml:space="preserve">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3159A4" w:rsidRPr="005E2672" w14:paraId="3F791A6A" w14:textId="77777777" w:rsidTr="001B1416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0C943" w14:textId="77777777" w:rsidR="003159A4" w:rsidRPr="001D1EA7" w:rsidRDefault="003159A4" w:rsidP="003159A4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5CC1C" w14:textId="77777777"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40D90" w14:textId="77777777"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3159A4" w:rsidRPr="005E2672" w14:paraId="6A8EF1CE" w14:textId="77777777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2AD4" w14:textId="77777777" w:rsidR="003159A4" w:rsidRPr="005E2672" w:rsidRDefault="005F0018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C415" w14:textId="77777777" w:rsidR="003159A4" w:rsidRPr="005E2672" w:rsidRDefault="00FE5F0A" w:rsidP="003159A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9934E5" w14:textId="77777777" w:rsidR="003159A4" w:rsidRPr="005E2672" w:rsidRDefault="003159A4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8DF6A05" w14:textId="77777777" w:rsidR="00394226" w:rsidRP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7DF2F0CB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C0C97AD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A23B279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68291B8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A1CF770" w14:textId="77777777" w:rsidR="00E4663C" w:rsidRDefault="00E4663C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44D7B5A" w14:textId="77777777"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B81E23E" w14:textId="77777777"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0D1475A" w14:textId="7364B850"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FFC321" w14:textId="63EDC2BF" w:rsidR="00991E68" w:rsidRDefault="00991E6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354F9AC" w14:textId="77777777" w:rsidR="00991E68" w:rsidRDefault="00991E6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7AB37F1" w14:textId="77777777"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E8DCFC6" w14:textId="77777777"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168B3C0" w14:textId="77777777"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8C497E8" w14:textId="77777777" w:rsidR="00E9058D" w:rsidRDefault="00E9058D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90459E0" w14:textId="77777777" w:rsidR="00E4663C" w:rsidRDefault="00E4663C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6F8C1DD" w14:textId="77777777" w:rsidR="00AE70EE" w:rsidRDefault="00AE70E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0320CCE" w14:textId="77777777" w:rsidR="00AE70EE" w:rsidRDefault="00AE70E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B222CA7" w14:textId="77777777" w:rsidR="00AE70EE" w:rsidRDefault="00AE70EE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917D922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14:paraId="49FA94AB" w14:textId="77777777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1DEB9" w14:textId="77777777"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13FA0BDE" w14:textId="77777777" w:rsidR="00C1397A" w:rsidRPr="00C1397A" w:rsidRDefault="006C49E3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županija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C1397A">
              <w:rPr>
                <w:rFonts w:ascii="Calibri" w:hAnsi="Calibri"/>
                <w:sz w:val="24"/>
                <w:szCs w:val="24"/>
              </w:rPr>
              <w:t>potporu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14:paraId="7AA60104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9F708C"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123/17</w:t>
            </w:r>
            <w:r w:rsidR="009F708C">
              <w:rPr>
                <w:rFonts w:ascii="Calibri" w:hAnsi="Calibri"/>
                <w:sz w:val="24"/>
                <w:szCs w:val="24"/>
              </w:rPr>
              <w:t xml:space="preserve"> i 98/19</w:t>
            </w:r>
            <w:r w:rsidRPr="00C1397A">
              <w:rPr>
                <w:rFonts w:ascii="Calibri" w:hAnsi="Calibri"/>
                <w:sz w:val="24"/>
                <w:szCs w:val="24"/>
              </w:rPr>
              <w:t>).</w:t>
            </w:r>
          </w:p>
          <w:p w14:paraId="4D81DE3A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A3746F1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05A9464C" w14:textId="77777777"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D2653C4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2685268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72E2F34" w14:textId="77777777"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14:paraId="71D5CC68" w14:textId="77777777"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320FAEEA" w14:textId="77777777"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EB607AC" w14:textId="23EA49F7"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>o zaštiti pojedinaca u vezi s obradom osobnih podataka i o slobodnom kretanju takvih podataka</w:t>
      </w:r>
      <w:r w:rsidR="00C805D5">
        <w:rPr>
          <w:rFonts w:ascii="Calibri" w:hAnsi="Calibri"/>
          <w:b/>
          <w:sz w:val="24"/>
          <w:szCs w:val="24"/>
        </w:rPr>
        <w:t>.</w:t>
      </w:r>
    </w:p>
    <w:p w14:paraId="485121F5" w14:textId="77777777"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B9090FD" w14:textId="77777777"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14:paraId="241723B6" w14:textId="0A770DF6" w:rsidR="00394226" w:rsidRPr="00394226" w:rsidRDefault="00C805D5" w:rsidP="00C805D5">
      <w:pPr>
        <w:jc w:val="center"/>
        <w:rPr>
          <w:rFonts w:ascii="Calibri" w:hAnsi="Calibri"/>
          <w:b/>
          <w:color w:val="000000"/>
          <w:sz w:val="12"/>
          <w:szCs w:val="12"/>
          <w:u w:val="single"/>
        </w:rPr>
      </w:pPr>
      <w:r w:rsidRPr="00BD4632">
        <w:rPr>
          <w:rFonts w:ascii="Calibri" w:hAnsi="Calibri"/>
          <w:b/>
          <w:sz w:val="24"/>
          <w:szCs w:val="24"/>
        </w:rPr>
        <w:t>(potpis podnositelja prijave)</w:t>
      </w:r>
    </w:p>
    <w:p w14:paraId="26C1C2E1" w14:textId="77777777"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14:paraId="725DE955" w14:textId="77777777"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631D" w14:textId="77777777" w:rsidR="00652491" w:rsidRDefault="00652491" w:rsidP="00964E89">
      <w:r>
        <w:separator/>
      </w:r>
    </w:p>
  </w:endnote>
  <w:endnote w:type="continuationSeparator" w:id="0">
    <w:p w14:paraId="7EAD5E21" w14:textId="77777777" w:rsidR="00652491" w:rsidRDefault="00652491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92972" w14:textId="77777777"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14:paraId="6757C39E" w14:textId="77777777"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9469" w14:textId="77777777" w:rsidR="00652491" w:rsidRDefault="00652491" w:rsidP="00964E89">
      <w:r>
        <w:separator/>
      </w:r>
    </w:p>
  </w:footnote>
  <w:footnote w:type="continuationSeparator" w:id="0">
    <w:p w14:paraId="4A6B55E0" w14:textId="77777777" w:rsidR="00652491" w:rsidRDefault="00652491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49F4CBA"/>
    <w:multiLevelType w:val="hybridMultilevel"/>
    <w:tmpl w:val="66565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31"/>
  </w:num>
  <w:num w:numId="5">
    <w:abstractNumId w:val="36"/>
  </w:num>
  <w:num w:numId="6">
    <w:abstractNumId w:val="35"/>
  </w:num>
  <w:num w:numId="7">
    <w:abstractNumId w:val="25"/>
  </w:num>
  <w:num w:numId="8">
    <w:abstractNumId w:val="41"/>
  </w:num>
  <w:num w:numId="9">
    <w:abstractNumId w:val="16"/>
  </w:num>
  <w:num w:numId="10">
    <w:abstractNumId w:val="26"/>
  </w:num>
  <w:num w:numId="11">
    <w:abstractNumId w:val="40"/>
  </w:num>
  <w:num w:numId="12">
    <w:abstractNumId w:val="6"/>
  </w:num>
  <w:num w:numId="13">
    <w:abstractNumId w:val="30"/>
  </w:num>
  <w:num w:numId="14">
    <w:abstractNumId w:val="11"/>
  </w:num>
  <w:num w:numId="15">
    <w:abstractNumId w:val="23"/>
  </w:num>
  <w:num w:numId="16">
    <w:abstractNumId w:val="1"/>
  </w:num>
  <w:num w:numId="17">
    <w:abstractNumId w:val="44"/>
  </w:num>
  <w:num w:numId="18">
    <w:abstractNumId w:val="0"/>
  </w:num>
  <w:num w:numId="19">
    <w:abstractNumId w:val="14"/>
  </w:num>
  <w:num w:numId="20">
    <w:abstractNumId w:val="2"/>
  </w:num>
  <w:num w:numId="21">
    <w:abstractNumId w:val="4"/>
  </w:num>
  <w:num w:numId="22">
    <w:abstractNumId w:val="5"/>
  </w:num>
  <w:num w:numId="23">
    <w:abstractNumId w:val="39"/>
  </w:num>
  <w:num w:numId="24">
    <w:abstractNumId w:val="12"/>
  </w:num>
  <w:num w:numId="25">
    <w:abstractNumId w:val="33"/>
  </w:num>
  <w:num w:numId="26">
    <w:abstractNumId w:val="20"/>
  </w:num>
  <w:num w:numId="27">
    <w:abstractNumId w:val="9"/>
  </w:num>
  <w:num w:numId="28">
    <w:abstractNumId w:val="38"/>
  </w:num>
  <w:num w:numId="29">
    <w:abstractNumId w:val="27"/>
  </w:num>
  <w:num w:numId="30">
    <w:abstractNumId w:val="19"/>
  </w:num>
  <w:num w:numId="31">
    <w:abstractNumId w:val="43"/>
  </w:num>
  <w:num w:numId="32">
    <w:abstractNumId w:val="34"/>
  </w:num>
  <w:num w:numId="33">
    <w:abstractNumId w:val="22"/>
  </w:num>
  <w:num w:numId="34">
    <w:abstractNumId w:val="28"/>
  </w:num>
  <w:num w:numId="35">
    <w:abstractNumId w:val="2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8"/>
  </w:num>
  <w:num w:numId="39">
    <w:abstractNumId w:val="37"/>
  </w:num>
  <w:num w:numId="40">
    <w:abstractNumId w:val="24"/>
  </w:num>
  <w:num w:numId="41">
    <w:abstractNumId w:val="3"/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42"/>
  </w:num>
  <w:num w:numId="45">
    <w:abstractNumId w:val="3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1E7D"/>
    <w:rsid w:val="000035BC"/>
    <w:rsid w:val="000071A8"/>
    <w:rsid w:val="00023D9C"/>
    <w:rsid w:val="00027EE7"/>
    <w:rsid w:val="00036F77"/>
    <w:rsid w:val="00037CDE"/>
    <w:rsid w:val="00040385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C7CDE"/>
    <w:rsid w:val="000D2BAD"/>
    <w:rsid w:val="000D6B7C"/>
    <w:rsid w:val="000D771F"/>
    <w:rsid w:val="000E0DE2"/>
    <w:rsid w:val="000E1A7F"/>
    <w:rsid w:val="000E317F"/>
    <w:rsid w:val="000F02B9"/>
    <w:rsid w:val="000F1846"/>
    <w:rsid w:val="000F2D37"/>
    <w:rsid w:val="000F74EE"/>
    <w:rsid w:val="000F79AF"/>
    <w:rsid w:val="001010E8"/>
    <w:rsid w:val="00105352"/>
    <w:rsid w:val="00106661"/>
    <w:rsid w:val="0011523E"/>
    <w:rsid w:val="00117381"/>
    <w:rsid w:val="001173D7"/>
    <w:rsid w:val="00125F7B"/>
    <w:rsid w:val="001304F9"/>
    <w:rsid w:val="00135D41"/>
    <w:rsid w:val="0014052D"/>
    <w:rsid w:val="001410E1"/>
    <w:rsid w:val="001460CA"/>
    <w:rsid w:val="00146DAF"/>
    <w:rsid w:val="00150121"/>
    <w:rsid w:val="00151100"/>
    <w:rsid w:val="00161F59"/>
    <w:rsid w:val="0016300B"/>
    <w:rsid w:val="00163D97"/>
    <w:rsid w:val="00166F81"/>
    <w:rsid w:val="001675BA"/>
    <w:rsid w:val="00171ED4"/>
    <w:rsid w:val="00181E8C"/>
    <w:rsid w:val="001835BC"/>
    <w:rsid w:val="00185296"/>
    <w:rsid w:val="00186265"/>
    <w:rsid w:val="001A3D30"/>
    <w:rsid w:val="001A516A"/>
    <w:rsid w:val="001B1416"/>
    <w:rsid w:val="001D1BFD"/>
    <w:rsid w:val="001D1EA7"/>
    <w:rsid w:val="001D609C"/>
    <w:rsid w:val="001D6AA8"/>
    <w:rsid w:val="001E2FAC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356E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4F76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39E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6332"/>
    <w:rsid w:val="00457BE4"/>
    <w:rsid w:val="0046074B"/>
    <w:rsid w:val="00470629"/>
    <w:rsid w:val="00471D93"/>
    <w:rsid w:val="00471E09"/>
    <w:rsid w:val="00473464"/>
    <w:rsid w:val="00476EBE"/>
    <w:rsid w:val="004807F8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559B"/>
    <w:rsid w:val="0054288A"/>
    <w:rsid w:val="005449E8"/>
    <w:rsid w:val="005471D2"/>
    <w:rsid w:val="005537A6"/>
    <w:rsid w:val="00557492"/>
    <w:rsid w:val="0056736D"/>
    <w:rsid w:val="00574972"/>
    <w:rsid w:val="00574BFB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0B19"/>
    <w:rsid w:val="00652491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C49E3"/>
    <w:rsid w:val="006D2694"/>
    <w:rsid w:val="006D33F6"/>
    <w:rsid w:val="006D7678"/>
    <w:rsid w:val="006E1BEC"/>
    <w:rsid w:val="006E21F6"/>
    <w:rsid w:val="006F3764"/>
    <w:rsid w:val="00700CE1"/>
    <w:rsid w:val="00712BAE"/>
    <w:rsid w:val="0071521C"/>
    <w:rsid w:val="0071568C"/>
    <w:rsid w:val="00721BB1"/>
    <w:rsid w:val="00722018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517C3"/>
    <w:rsid w:val="00762273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B53E1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0603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91F15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10B9"/>
    <w:rsid w:val="008F608B"/>
    <w:rsid w:val="0091269A"/>
    <w:rsid w:val="00915362"/>
    <w:rsid w:val="0092485C"/>
    <w:rsid w:val="00937C6D"/>
    <w:rsid w:val="00953C2B"/>
    <w:rsid w:val="009638C4"/>
    <w:rsid w:val="00964E89"/>
    <w:rsid w:val="0097102E"/>
    <w:rsid w:val="009801BE"/>
    <w:rsid w:val="00981363"/>
    <w:rsid w:val="00982FAE"/>
    <w:rsid w:val="00984AE2"/>
    <w:rsid w:val="00985E20"/>
    <w:rsid w:val="00986431"/>
    <w:rsid w:val="00991E68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08C"/>
    <w:rsid w:val="009F76B0"/>
    <w:rsid w:val="00A0566B"/>
    <w:rsid w:val="00A07F8F"/>
    <w:rsid w:val="00A106EE"/>
    <w:rsid w:val="00A17B24"/>
    <w:rsid w:val="00A260DE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56D8C"/>
    <w:rsid w:val="00A65FDF"/>
    <w:rsid w:val="00A67D34"/>
    <w:rsid w:val="00A72409"/>
    <w:rsid w:val="00A740F4"/>
    <w:rsid w:val="00A746C5"/>
    <w:rsid w:val="00A872C0"/>
    <w:rsid w:val="00A90C54"/>
    <w:rsid w:val="00AA7ED3"/>
    <w:rsid w:val="00AB5DD6"/>
    <w:rsid w:val="00AB6176"/>
    <w:rsid w:val="00AB72C9"/>
    <w:rsid w:val="00AC3ADF"/>
    <w:rsid w:val="00AC43A7"/>
    <w:rsid w:val="00AD7622"/>
    <w:rsid w:val="00AE4039"/>
    <w:rsid w:val="00AE70EE"/>
    <w:rsid w:val="00AF0F2E"/>
    <w:rsid w:val="00AF207A"/>
    <w:rsid w:val="00AF5004"/>
    <w:rsid w:val="00B03988"/>
    <w:rsid w:val="00B04965"/>
    <w:rsid w:val="00B07008"/>
    <w:rsid w:val="00B17A84"/>
    <w:rsid w:val="00B22316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75050"/>
    <w:rsid w:val="00B76187"/>
    <w:rsid w:val="00B86C7F"/>
    <w:rsid w:val="00B87FB6"/>
    <w:rsid w:val="00B907A4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69EA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5D5"/>
    <w:rsid w:val="00C809A9"/>
    <w:rsid w:val="00C829AC"/>
    <w:rsid w:val="00C8326F"/>
    <w:rsid w:val="00C83F27"/>
    <w:rsid w:val="00CA0394"/>
    <w:rsid w:val="00CA2BCA"/>
    <w:rsid w:val="00CA4CD1"/>
    <w:rsid w:val="00CA613E"/>
    <w:rsid w:val="00CA638A"/>
    <w:rsid w:val="00CB0C83"/>
    <w:rsid w:val="00CB2940"/>
    <w:rsid w:val="00CB30E9"/>
    <w:rsid w:val="00CC2380"/>
    <w:rsid w:val="00CD2717"/>
    <w:rsid w:val="00CD644B"/>
    <w:rsid w:val="00CE0465"/>
    <w:rsid w:val="00CE3969"/>
    <w:rsid w:val="00CE40B2"/>
    <w:rsid w:val="00CE7B82"/>
    <w:rsid w:val="00CF05A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078"/>
    <w:rsid w:val="00DC5C72"/>
    <w:rsid w:val="00DC7DB8"/>
    <w:rsid w:val="00DD2588"/>
    <w:rsid w:val="00DD4BC6"/>
    <w:rsid w:val="00DE2590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16EC"/>
    <w:rsid w:val="00E3368E"/>
    <w:rsid w:val="00E45A5C"/>
    <w:rsid w:val="00E4663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58D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8D3"/>
    <w:rsid w:val="00F05B49"/>
    <w:rsid w:val="00F06A7A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45F17"/>
    <w:rsid w:val="00F50DA0"/>
    <w:rsid w:val="00F54DA4"/>
    <w:rsid w:val="00F60710"/>
    <w:rsid w:val="00F63F3B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3FAD9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styleId="Nerijeenospominjanje">
    <w:name w:val="Unresolved Mention"/>
    <w:basedOn w:val="Zadanifontodlomka"/>
    <w:uiPriority w:val="99"/>
    <w:semiHidden/>
    <w:unhideWhenUsed/>
    <w:rsid w:val="00B22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smz100</cp:lastModifiedBy>
  <cp:revision>20</cp:revision>
  <cp:lastPrinted>2019-11-28T07:46:00Z</cp:lastPrinted>
  <dcterms:created xsi:type="dcterms:W3CDTF">2019-12-09T07:45:00Z</dcterms:created>
  <dcterms:modified xsi:type="dcterms:W3CDTF">2020-10-20T08:19:00Z</dcterms:modified>
</cp:coreProperties>
</file>