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412" w14:textId="102F5FCE" w:rsidR="00462F3F" w:rsidRPr="00371961" w:rsidRDefault="00462F3F" w:rsidP="00371961">
      <w:pPr>
        <w:pStyle w:val="Bezproreda"/>
      </w:pPr>
    </w:p>
    <w:p w14:paraId="047B2187" w14:textId="77777777" w:rsidR="0039414E" w:rsidRPr="0016755E" w:rsidRDefault="0039414E" w:rsidP="00462F3F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462F3F" w:rsidRPr="00246DE6" w14:paraId="1D670D63" w14:textId="77777777" w:rsidTr="00AE1809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6BA0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5070FB2" wp14:editId="3AF1F130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D5F6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32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4466567D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2510D4E6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 xml:space="preserve">Upravni odjel za </w:t>
            </w:r>
            <w:r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>
              <w:rPr>
                <w:rFonts w:ascii="Calibri" w:hAnsi="Calibri"/>
                <w:b/>
                <w:lang w:val="hr-HR"/>
              </w:rPr>
              <w:t xml:space="preserve"> i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</w:p>
          <w:p w14:paraId="11C44D14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Rimska ulica 28, 44 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2CDC3B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</w:p>
          <w:p w14:paraId="1ADA4050" w14:textId="77777777" w:rsidR="00462F3F" w:rsidRPr="009C6B35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7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8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0811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5C473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A242CE5" w14:textId="35C2198B" w:rsidR="00462F3F" w:rsidRPr="00F97E6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7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 w:rsidR="000D20B2">
              <w:rPr>
                <w:rFonts w:ascii="Calibri" w:hAnsi="Calibri"/>
                <w:b/>
                <w:bCs/>
                <w:iCs/>
                <w:sz w:val="32"/>
                <w:szCs w:val="32"/>
              </w:rPr>
              <w:t>4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68DB1DF6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195F3A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462F3F" w:rsidRPr="00246DE6" w14:paraId="73498569" w14:textId="77777777" w:rsidTr="00AE1809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5639" w14:textId="55291AC0" w:rsidR="00462F3F" w:rsidRPr="00A21D1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A21D18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POTPORU </w:t>
            </w:r>
            <w:r w:rsidRPr="00A21D18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="00A21D18" w:rsidRPr="00A21D18">
              <w:rPr>
                <w:rFonts w:ascii="Calibri" w:hAnsi="Calibri"/>
                <w:b/>
                <w:bCs/>
                <w:sz w:val="32"/>
                <w:szCs w:val="32"/>
              </w:rPr>
              <w:t>7.</w:t>
            </w:r>
            <w:r w:rsidR="00A21D18">
              <w:rPr>
                <w:rFonts w:ascii="Calibri" w:hAnsi="Calibri"/>
                <w:b/>
                <w:bCs/>
                <w:sz w:val="32"/>
                <w:szCs w:val="32"/>
              </w:rPr>
              <w:t>4</w:t>
            </w:r>
            <w:r w:rsidR="00A21D18" w:rsidRPr="00A21D18">
              <w:rPr>
                <w:rFonts w:ascii="Calibri" w:hAnsi="Calibri"/>
                <w:b/>
                <w:bCs/>
                <w:sz w:val="32"/>
                <w:szCs w:val="32"/>
              </w:rPr>
              <w:t xml:space="preserve">. </w:t>
            </w:r>
            <w:r w:rsidR="000D20B2" w:rsidRPr="00A21D18">
              <w:rPr>
                <w:rFonts w:ascii="Calibri" w:hAnsi="Calibri"/>
                <w:b/>
                <w:bCs/>
                <w:sz w:val="32"/>
                <w:szCs w:val="32"/>
              </w:rPr>
              <w:t>NABAVE I UZGOJA UZGOJNO VALJANIH NAZIMICA</w:t>
            </w:r>
          </w:p>
          <w:p w14:paraId="6AED9894" w14:textId="77777777" w:rsidR="00462F3F" w:rsidRPr="00A21D18" w:rsidRDefault="00462F3F" w:rsidP="00AE1809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A21D18">
              <w:rPr>
                <w:rFonts w:ascii="Calibri" w:hAnsi="Calibri"/>
                <w:b/>
                <w:bCs/>
                <w:sz w:val="32"/>
                <w:szCs w:val="32"/>
              </w:rPr>
              <w:t>U 2019.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7BB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462F3F" w:rsidRPr="00246DE6" w14:paraId="1B386230" w14:textId="77777777" w:rsidTr="00AE1809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FD3C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2DCCF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CE42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AABE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2305" w14:textId="77777777" w:rsidR="00462F3F" w:rsidRPr="00A21D18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1D1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B8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4CE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Sisačko-moslavačke županije)</w:t>
            </w:r>
          </w:p>
        </w:tc>
      </w:tr>
    </w:tbl>
    <w:p w14:paraId="5D1B8CA0" w14:textId="77777777" w:rsidR="00462F3F" w:rsidRPr="003A1572" w:rsidRDefault="00462F3F" w:rsidP="00462F3F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462F3F" w:rsidRPr="00EE55F5" w14:paraId="5409A697" w14:textId="77777777" w:rsidTr="008D0D8F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14:paraId="04EEB104" w14:textId="77777777" w:rsidR="00462F3F" w:rsidRPr="001460CA" w:rsidRDefault="00462F3F" w:rsidP="00AE1809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462F3F" w:rsidRPr="00EE55F5" w14:paraId="2F2A1F84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48DB48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311064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0F2D4AAB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E07E95C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10906988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bookmarkEnd w:id="0"/>
      <w:tr w:rsidR="00462F3F" w:rsidRPr="00EE55F5" w14:paraId="27541A70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9647CE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B4D80D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6C48A9D3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086F0DC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33D30E4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2D771EA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E39F9B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12DEE4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A1AB28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D3F7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45BABDD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811215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3438F0B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7770B0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CEEB2A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EE55F5" w14:paraId="2F8D34C1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AA7F8EA" w14:textId="77777777" w:rsidR="00462F3F" w:rsidRPr="00130DE4" w:rsidRDefault="00462F3F" w:rsidP="00AE1809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59050D30" w14:textId="77777777" w:rsidR="00462F3F" w:rsidRPr="004217F2" w:rsidRDefault="009F2B83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31D7BEA8" w14:textId="77777777" w:rsidR="00462F3F" w:rsidRPr="004217F2" w:rsidRDefault="009F2B83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CBA132A" w14:textId="77777777" w:rsidR="00462F3F" w:rsidRDefault="009F2B83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497E0DD2" w14:textId="77777777" w:rsidR="00462F3F" w:rsidRPr="004217F2" w:rsidRDefault="00462F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3E509C9" w14:textId="77777777" w:rsidR="00462F3F" w:rsidRPr="004217F2" w:rsidRDefault="009F2B83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04B504FE" w14:textId="77777777" w:rsidR="00462F3F" w:rsidRPr="004217F2" w:rsidRDefault="009F2B83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462F3F" w:rsidRPr="00EE55F5" w14:paraId="12EB6BB1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2D9798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0B1D8700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6D0CA3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3A46FB4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C8F1D7F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496B73D1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6C0D08C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023CC22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85B044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1118EF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E0D44C7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6E146FCA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713A19" w14:paraId="671C6372" w14:textId="77777777" w:rsidTr="00AE180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6C3DE8EE" w14:textId="77777777" w:rsidR="00462F3F" w:rsidRPr="000B7470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DD1C6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9054E33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5B960059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4984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FDE3E3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C068C3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23EF78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AA90B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E7EAFCB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D2AED90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E89FF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4D2A2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8581F0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7ABDE4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77A6E1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EDDE8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23BE3F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EA6627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01C24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2BFBEA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102E51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00B6B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62F3F" w:rsidRPr="00FE11C8" w14:paraId="748248E3" w14:textId="77777777" w:rsidTr="008D0D8F">
        <w:trPr>
          <w:trHeight w:val="295"/>
          <w:jc w:val="center"/>
        </w:trPr>
        <w:tc>
          <w:tcPr>
            <w:tcW w:w="10758" w:type="dxa"/>
            <w:gridSpan w:val="2"/>
            <w:shd w:val="clear" w:color="auto" w:fill="D0CECE" w:themeFill="background2" w:themeFillShade="E6"/>
            <w:noWrap/>
            <w:vAlign w:val="center"/>
          </w:tcPr>
          <w:p w14:paraId="3362E89B" w14:textId="77777777" w:rsidR="00462F3F" w:rsidRPr="00FD362F" w:rsidRDefault="00462F3F" w:rsidP="00AE18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462F3F" w:rsidRPr="00FE11C8" w14:paraId="606F141A" w14:textId="77777777" w:rsidTr="00AE1809">
        <w:trPr>
          <w:trHeight w:val="55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453330B7" w14:textId="77777777" w:rsidR="00462F3F" w:rsidRPr="00603B51" w:rsidRDefault="009F2B83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96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E0A6E2" w14:textId="77777777" w:rsidR="00462F3F" w:rsidRPr="00603B51" w:rsidRDefault="009F2B83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4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462F3F" w:rsidRPr="00FE11C8" w14:paraId="15F6D7A2" w14:textId="77777777" w:rsidTr="00AE1809">
        <w:trPr>
          <w:trHeight w:val="53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206307C8" w14:textId="77777777" w:rsidR="00462F3F" w:rsidRPr="00603B51" w:rsidRDefault="009F2B83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970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2E516F" w14:textId="77777777" w:rsidR="00462F3F" w:rsidRPr="00603B51" w:rsidRDefault="009F2B83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390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39BB2031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62F3F" w:rsidRPr="00843173" w14:paraId="4C0549F9" w14:textId="77777777" w:rsidTr="008D0D8F">
        <w:trPr>
          <w:trHeight w:val="295"/>
          <w:jc w:val="center"/>
        </w:trPr>
        <w:tc>
          <w:tcPr>
            <w:tcW w:w="10740" w:type="dxa"/>
            <w:gridSpan w:val="5"/>
            <w:shd w:val="clear" w:color="auto" w:fill="D0CECE" w:themeFill="background2" w:themeFillShade="E6"/>
            <w:noWrap/>
            <w:vAlign w:val="center"/>
          </w:tcPr>
          <w:p w14:paraId="5ACED66F" w14:textId="77777777" w:rsidR="00462F3F" w:rsidRPr="00FE11C8" w:rsidRDefault="00462F3F" w:rsidP="00AE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462F3F" w14:paraId="0BD14ADA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01F3B3A5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7D3F80C7" w14:textId="77777777" w:rsidR="00462F3F" w:rsidRPr="00BD570B" w:rsidRDefault="009F2B83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083C4936" w14:textId="77777777" w:rsidR="00462F3F" w:rsidRPr="00BD570B" w:rsidRDefault="009F2B83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7C785654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77314371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37F5335F" w14:textId="77777777" w:rsidR="00462F3F" w:rsidRPr="00BD570B" w:rsidRDefault="009F2B83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4C09DF3" w14:textId="77777777" w:rsidR="00462F3F" w:rsidRPr="00BD570B" w:rsidRDefault="009F2B83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462FD77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2F94D9AA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7C6F200D" w14:textId="77777777" w:rsidR="00462F3F" w:rsidRPr="00F26196" w:rsidRDefault="009F2B83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14:paraId="4E2D95FF" w14:textId="77777777" w:rsidR="00462F3F" w:rsidRPr="00F26196" w:rsidRDefault="009F2B83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14:paraId="45E03A78" w14:textId="77777777" w:rsidR="00462F3F" w:rsidRPr="00F26196" w:rsidRDefault="009F2B83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62F3F" w14:paraId="3D1AB7B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346A1A8B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5891B50" w14:textId="77777777" w:rsidR="00462F3F" w:rsidRPr="00BD570B" w:rsidRDefault="009F2B83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7E9BD94" w14:textId="77777777" w:rsidR="00462F3F" w:rsidRPr="00BD570B" w:rsidRDefault="009F2B83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7A36A284" w14:textId="77777777" w:rsidR="00462F3F" w:rsidRDefault="00462F3F" w:rsidP="00462F3F">
      <w:pPr>
        <w:rPr>
          <w:rFonts w:ascii="Calibri" w:hAnsi="Calibri"/>
          <w:sz w:val="16"/>
          <w:szCs w:val="16"/>
        </w:rPr>
      </w:pPr>
    </w:p>
    <w:p w14:paraId="27F4B0D8" w14:textId="77777777" w:rsidR="008D702A" w:rsidRDefault="008D702A" w:rsidP="00462F3F">
      <w:pPr>
        <w:rPr>
          <w:rFonts w:ascii="Calibri" w:hAnsi="Calibri"/>
          <w:sz w:val="16"/>
          <w:szCs w:val="16"/>
        </w:rPr>
      </w:pPr>
    </w:p>
    <w:p w14:paraId="713104A4" w14:textId="77777777" w:rsidR="008D702A" w:rsidRDefault="008D702A" w:rsidP="00462F3F">
      <w:pPr>
        <w:rPr>
          <w:rFonts w:ascii="Calibri" w:hAnsi="Calibri"/>
          <w:sz w:val="16"/>
          <w:szCs w:val="16"/>
        </w:rPr>
      </w:pPr>
    </w:p>
    <w:p w14:paraId="008BEDEF" w14:textId="77777777" w:rsidR="008D702A" w:rsidRDefault="008D702A" w:rsidP="00462F3F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XSpec="center" w:tblpY="147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462F3F" w14:paraId="1AA2EA41" w14:textId="77777777" w:rsidTr="008D0D8F">
        <w:trPr>
          <w:trHeight w:val="330"/>
        </w:trPr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6E46E7" w14:textId="115AF067" w:rsidR="00462F3F" w:rsidRDefault="00462F3F" w:rsidP="00462F3F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PODACI O </w:t>
            </w:r>
            <w:r w:rsidR="000D20B2">
              <w:rPr>
                <w:rFonts w:ascii="Calibri" w:hAnsi="Calibri" w:cs="Arial"/>
                <w:b/>
                <w:bCs/>
                <w:sz w:val="24"/>
                <w:szCs w:val="24"/>
              </w:rPr>
              <w:t>NABAVI I UZGOJU UZGOJNO VALJANIH NAZIMICA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U 2019. GODINI</w:t>
            </w:r>
          </w:p>
        </w:tc>
      </w:tr>
    </w:tbl>
    <w:tbl>
      <w:tblPr>
        <w:tblW w:w="10697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2759"/>
        <w:gridCol w:w="3118"/>
        <w:gridCol w:w="4820"/>
      </w:tblGrid>
      <w:tr w:rsidR="00DE3DB8" w14:paraId="35DE7971" w14:textId="485ADA20" w:rsidTr="00D9177C">
        <w:trPr>
          <w:trHeight w:val="34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95222" w14:textId="7F60FC28" w:rsidR="00DE3DB8" w:rsidRDefault="00DE3D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PRIGOJNI BROJ NAZIMICE</w:t>
            </w:r>
          </w:p>
          <w:p w14:paraId="5F40B3A6" w14:textId="77777777" w:rsidR="00DE3DB8" w:rsidRDefault="00DE3D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54D0" w14:textId="3A4C8E27" w:rsidR="00DE3DB8" w:rsidRDefault="00DE3D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ISPISA LISTE KRMAČA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446" w14:textId="2F36185E" w:rsidR="00DE3DB8" w:rsidRDefault="00DE3D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ZOOTEHNIČKI CERTIFIKAT </w:t>
            </w:r>
          </w:p>
        </w:tc>
      </w:tr>
      <w:tr w:rsidR="00DE3DB8" w14:paraId="28D7BB31" w14:textId="19384BCA" w:rsidTr="00D9177C">
        <w:trPr>
          <w:trHeight w:val="34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5C1A3" w14:textId="77777777" w:rsidR="00DE3DB8" w:rsidRDefault="00DE3DB8">
            <w:pPr>
              <w:rPr>
                <w:rFonts w:ascii="Calibri" w:hAnsi="Calibri"/>
                <w:sz w:val="22"/>
                <w:szCs w:val="22"/>
              </w:rPr>
            </w:pPr>
            <w:bookmarkStart w:id="2" w:name="_Hlk2157294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76D" w14:textId="77777777" w:rsidR="00DE3DB8" w:rsidRDefault="00DE3DB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F9D" w14:textId="77777777" w:rsidR="00DE3DB8" w:rsidRDefault="00DE3DB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E3DB8" w14:paraId="0B71E345" w14:textId="2FBAFB99" w:rsidTr="00D9177C">
        <w:trPr>
          <w:trHeight w:val="34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52249" w14:textId="77777777" w:rsidR="00DE3DB8" w:rsidRDefault="00DE3DB8">
            <w:pPr>
              <w:rPr>
                <w:rFonts w:ascii="Calibri" w:hAnsi="Calibri"/>
                <w:sz w:val="22"/>
                <w:szCs w:val="22"/>
              </w:rPr>
            </w:pPr>
            <w:bookmarkStart w:id="3" w:name="_Hlk215726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5B3C" w14:textId="77777777" w:rsidR="00DE3DB8" w:rsidRDefault="00DE3DB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3F3" w14:textId="77777777" w:rsidR="00DE3DB8" w:rsidRDefault="00DE3DB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E3DB8" w14:paraId="0FB7532C" w14:textId="1065832D" w:rsidTr="00D9177C">
        <w:trPr>
          <w:trHeight w:val="34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872B5" w14:textId="77777777" w:rsidR="00DE3DB8" w:rsidRDefault="00DE3D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FBA9" w14:textId="77777777" w:rsidR="00DE3DB8" w:rsidRDefault="00DE3DB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1D48" w14:textId="77777777" w:rsidR="00DE3DB8" w:rsidRDefault="00DE3DB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E3DB8" w14:paraId="5E9CF408" w14:textId="657E1504" w:rsidTr="00D9177C">
        <w:trPr>
          <w:trHeight w:val="34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E6B1F" w14:textId="77777777" w:rsidR="00DE3DB8" w:rsidRDefault="00DE3D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003D" w14:textId="77777777" w:rsidR="00DE3DB8" w:rsidRDefault="00DE3DB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DB2" w14:textId="77777777" w:rsidR="00DE3DB8" w:rsidRDefault="00DE3DB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E3DB8" w14:paraId="5721C89F" w14:textId="625AC713" w:rsidTr="00D9177C">
        <w:trPr>
          <w:trHeight w:val="34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AC8DF" w14:textId="77777777" w:rsidR="00DE3DB8" w:rsidRDefault="00DE3D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86A1" w14:textId="77777777" w:rsidR="00DE3DB8" w:rsidRDefault="00DE3DB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3B2" w14:textId="77777777" w:rsidR="00DE3DB8" w:rsidRDefault="00DE3DB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E3DB8" w14:paraId="116BBFCC" w14:textId="7EC46DCD" w:rsidTr="00D9177C">
        <w:trPr>
          <w:trHeight w:val="34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A5899" w14:textId="77777777" w:rsidR="00DE3DB8" w:rsidRDefault="00DE3D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0069" w14:textId="77777777" w:rsidR="00DE3DB8" w:rsidRDefault="00DE3DB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F04" w14:textId="77777777" w:rsidR="00DE3DB8" w:rsidRDefault="00DE3DB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E3DB8" w14:paraId="75E3E588" w14:textId="543F6BDF" w:rsidTr="00D9177C">
        <w:trPr>
          <w:trHeight w:val="34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9AE21" w14:textId="77777777" w:rsidR="00DE3DB8" w:rsidRDefault="00DE3DB8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448E" w14:textId="77777777" w:rsidR="00DE3DB8" w:rsidRDefault="00DE3DB8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7AD" w14:textId="77777777" w:rsidR="00DE3DB8" w:rsidRDefault="00DE3DB8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bookmarkEnd w:id="2"/>
    <w:bookmarkEnd w:id="3"/>
    <w:p w14:paraId="6C4ECA31" w14:textId="2C928547" w:rsidR="00462F3F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42E2B45E" w14:textId="0E2E4082" w:rsidR="00D9177C" w:rsidRDefault="00D9177C" w:rsidP="00462F3F">
      <w:pPr>
        <w:jc w:val="both"/>
        <w:rPr>
          <w:rFonts w:ascii="Calibri" w:hAnsi="Calibri"/>
          <w:b/>
        </w:rPr>
      </w:pPr>
    </w:p>
    <w:p w14:paraId="1F6D8436" w14:textId="77777777" w:rsidR="00D9177C" w:rsidRDefault="00D9177C" w:rsidP="00462F3F">
      <w:pPr>
        <w:jc w:val="both"/>
        <w:rPr>
          <w:rFonts w:ascii="Calibri" w:hAnsi="Calibri"/>
          <w:b/>
          <w:sz w:val="10"/>
          <w:szCs w:val="10"/>
        </w:rPr>
      </w:pPr>
    </w:p>
    <w:p w14:paraId="25AFB1EA" w14:textId="4FAD4440" w:rsidR="00462F3F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</w:t>
      </w:r>
      <w:r w:rsidR="00FE725B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ispunjava </w:t>
      </w:r>
      <w:r w:rsidR="00FE725B">
        <w:rPr>
          <w:rFonts w:ascii="Calibri" w:hAnsi="Calibri"/>
          <w:b/>
        </w:rPr>
        <w:t xml:space="preserve">Sisačko-moslavačka </w:t>
      </w:r>
      <w:r>
        <w:rPr>
          <w:rFonts w:ascii="Calibri" w:hAnsi="Calibri"/>
          <w:b/>
        </w:rPr>
        <w:t>županija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708"/>
        <w:gridCol w:w="1415"/>
        <w:gridCol w:w="1279"/>
        <w:gridCol w:w="3682"/>
      </w:tblGrid>
      <w:tr w:rsidR="00D9177C" w:rsidRPr="00C65418" w14:paraId="26327CAF" w14:textId="77777777" w:rsidTr="008D0D8F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F62B" w14:textId="0E5DE09A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NABAVLJENE NAZIMICE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5D1" w14:textId="77777777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990D" w14:textId="77777777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77AB" w14:textId="2BBFAF9E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5</w:t>
            </w:r>
            <w:r w:rsidRPr="00C65418">
              <w:rPr>
                <w:rFonts w:ascii="Calibri" w:hAnsi="Calibri"/>
                <w:b/>
                <w:lang w:eastAsia="en-US"/>
              </w:rPr>
              <w:t>00,00 kn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E99CD6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3E1A9DC9" w14:textId="77777777" w:rsidTr="008D0D8F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55D8" w14:textId="2F1F595D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NAZIMICE VLASTITI UZGOJ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2F90" w14:textId="77777777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76F6" w14:textId="41133E3A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D9177C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986E" w14:textId="3F0DDC7F" w:rsidR="00D9177C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300,00 kn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B67E5D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624EF0FB" w14:textId="77777777" w:rsidTr="008D0D8F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FFC6" w14:textId="57F30032" w:rsidR="00D9177C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UKUPNO NAZIMICE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03E8" w14:textId="77777777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9EDE" w14:textId="77777777" w:rsidR="00D9177C" w:rsidRPr="00D9177C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7E57" w14:textId="77777777" w:rsidR="00D9177C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ECCBB0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676120DD" w14:textId="77777777" w:rsidTr="008D0D8F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0F3A" w14:textId="77777777" w:rsidR="00D9177C" w:rsidRPr="00C65418" w:rsidRDefault="00D9177C" w:rsidP="008D702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(za nabavu)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E3131E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6AD50EC0" w14:textId="77777777" w:rsidTr="008D0D8F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BC9E" w14:textId="77777777" w:rsidR="00D9177C" w:rsidRDefault="00D9177C" w:rsidP="008D702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(za vlastiti uzgoj)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EEB651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6BEA71EF" w14:textId="77777777" w:rsidTr="008D0D8F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FA" w14:textId="77777777" w:rsidR="00D9177C" w:rsidRPr="00C65418" w:rsidRDefault="00D9177C" w:rsidP="008D702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PREDLOŽENI IZNOS POTPORE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151599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072B4788" w14:textId="77777777" w:rsidR="00462F3F" w:rsidRDefault="00462F3F" w:rsidP="00462F3F">
      <w:pPr>
        <w:rPr>
          <w:rFonts w:ascii="Calibri" w:hAnsi="Calibri"/>
          <w:sz w:val="16"/>
          <w:szCs w:val="16"/>
        </w:rPr>
      </w:pPr>
    </w:p>
    <w:p w14:paraId="6FC286EC" w14:textId="77777777" w:rsidR="008000C7" w:rsidRDefault="008000C7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000C7" w14:paraId="7C1517BA" w14:textId="77777777" w:rsidTr="008D0D8F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BEF04B" w14:textId="77777777" w:rsidR="008000C7" w:rsidRPr="00FE11C8" w:rsidRDefault="008000C7" w:rsidP="00AE1809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8000C7" w14:paraId="6BB86A9F" w14:textId="77777777" w:rsidTr="00AE1809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3C3A66" w14:textId="77777777" w:rsidR="008000C7" w:rsidRPr="00E3368E" w:rsidRDefault="008000C7" w:rsidP="00AE1809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993066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E28E9F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543B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5A5FE9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1E2684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8000C7" w:rsidRPr="00075ACA" w14:paraId="27FA2B3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1CDF3958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AA7A7E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E04472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AE9DDC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FEACF9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2AEFC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03DA546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50E97677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35802EB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274BE7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BBFE46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16A6DD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0C214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64CAE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7C9B9CB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20E566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7728547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6FCAA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BE9561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7577F0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719E4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90249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DD9AF2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C07B399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00D546C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A6C68F6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0361E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8D00626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88B3A7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A60CAF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E57092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0FBEDF8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E81F3E2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A76165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F430CDF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A51B2FB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B4C3D9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E2E39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94180E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F9A739D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0BE53630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35C82E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171CA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B418BF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2659E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65429A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5CF5FCA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17F7A5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635246D1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673B8A2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7F109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AC66B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ED6FF8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ED5B3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8D2291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7F4274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2849E9C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C5CC6B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40078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A6E8E8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5EB6DF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29A5D1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6F1C0D3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6C8FEDA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4255A3F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03F143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A4B7107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3C03A5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648C35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63C117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F38884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14:paraId="5734B839" w14:textId="77777777" w:rsidTr="00AE1809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47E5D54D" w14:textId="77777777" w:rsidR="008000C7" w:rsidRPr="00FE11C8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1C8C46F7" w14:textId="77777777" w:rsidR="008000C7" w:rsidRPr="00282099" w:rsidRDefault="008000C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700024A4" w14:textId="77777777" w:rsidR="008D702A" w:rsidRDefault="008D702A" w:rsidP="002B64EC">
      <w:pPr>
        <w:rPr>
          <w:rFonts w:ascii="Calibri" w:hAnsi="Calibri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D702A" w:rsidRPr="008D702A" w14:paraId="09D4A027" w14:textId="77777777" w:rsidTr="008A26B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10DC00" w14:textId="77777777" w:rsidR="008D702A" w:rsidRPr="008D702A" w:rsidRDefault="008D702A" w:rsidP="008D702A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8D702A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PRIJAVLJENE PROIZVODNJE DRUGIM JAVNIM SREDSTVIMA</w:t>
            </w:r>
          </w:p>
        </w:tc>
      </w:tr>
      <w:tr w:rsidR="008D702A" w:rsidRPr="008D702A" w14:paraId="46028EAE" w14:textId="77777777" w:rsidTr="008A26B8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10BBD4" w14:textId="77777777" w:rsidR="008D702A" w:rsidRPr="008D702A" w:rsidRDefault="008D702A" w:rsidP="008D702A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 w:rsidRPr="008D702A">
              <w:rPr>
                <w:rFonts w:ascii="Calibri" w:hAnsi="Calibri" w:cs="Arial"/>
                <w:bCs/>
                <w:sz w:val="24"/>
                <w:szCs w:val="24"/>
              </w:rPr>
              <w:t>Potvrđujem da se navedena proizvodnja ne financira iz drugih javnih sredstava (proračuna lokalne i područne samouprave, Republike Hrvatske i/ili Europske unije).</w:t>
            </w:r>
          </w:p>
        </w:tc>
      </w:tr>
    </w:tbl>
    <w:p w14:paraId="6B287ACE" w14:textId="77777777" w:rsidR="008D702A" w:rsidRPr="008D702A" w:rsidRDefault="008D702A" w:rsidP="008D702A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1374DEA9" w14:textId="77777777" w:rsidR="002B64EC" w:rsidRDefault="002B64E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4F0EC739" w14:textId="77777777" w:rsidR="002B64EC" w:rsidRDefault="002B64E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3D7A1201" w14:textId="04FDC235" w:rsidR="008D702A" w:rsidRPr="002B64EC" w:rsidRDefault="002B64EC" w:rsidP="002B64EC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pPr w:leftFromText="180" w:rightFromText="180" w:vertAnchor="text" w:horzAnchor="margin" w:tblpX="-880" w:tblpY="510"/>
        <w:tblW w:w="10758" w:type="dxa"/>
        <w:tblLayout w:type="fixed"/>
        <w:tblLook w:val="04A0" w:firstRow="1" w:lastRow="0" w:firstColumn="1" w:lastColumn="0" w:noHBand="0" w:noVBand="1"/>
      </w:tblPr>
      <w:tblGrid>
        <w:gridCol w:w="3246"/>
        <w:gridCol w:w="708"/>
        <w:gridCol w:w="4678"/>
        <w:gridCol w:w="2126"/>
      </w:tblGrid>
      <w:tr w:rsidR="00C22A4E" w14:paraId="15BEB112" w14:textId="77777777" w:rsidTr="008D0D8F">
        <w:trPr>
          <w:trHeight w:val="145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3C1A03" w14:textId="77777777" w:rsidR="00C22A4E" w:rsidRDefault="00C22A4E" w:rsidP="00C22A4E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C22A4E" w14:paraId="7A644DBC" w14:textId="77777777" w:rsidTr="008D0D8F">
        <w:trPr>
          <w:trHeight w:val="25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F9BBA0F" w14:textId="77777777" w:rsidR="00C22A4E" w:rsidRDefault="00C22A4E" w:rsidP="00C22A4E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3DA5F8" w14:textId="77777777" w:rsidR="00C22A4E" w:rsidRDefault="00C22A4E" w:rsidP="00C22A4E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14F0BC" w14:textId="77777777" w:rsidR="00C22A4E" w:rsidRDefault="00C22A4E" w:rsidP="00C22A4E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C22A4E" w14:paraId="189781AD" w14:textId="77777777" w:rsidTr="00C22A4E">
        <w:trPr>
          <w:trHeight w:val="717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25CC" w14:textId="10CBD60C" w:rsidR="00C22A4E" w:rsidRDefault="000B7ADC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F0BB" w14:textId="49886336" w:rsidR="00C22A4E" w:rsidRDefault="000B7ADC" w:rsidP="000B7ADC">
            <w:pPr>
              <w:rPr>
                <w:rFonts w:ascii="Calibri" w:hAnsi="Calibri" w:cs="Arial"/>
                <w:sz w:val="22"/>
                <w:szCs w:val="22"/>
              </w:rPr>
            </w:pPr>
            <w:r w:rsidRPr="000B7ADC"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68679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BD05E2" w14:textId="77777777" w:rsid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2A4E" w14:paraId="57D277A8" w14:textId="77777777" w:rsidTr="00C22A4E">
        <w:trPr>
          <w:trHeight w:val="607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83C5" w14:textId="77777777" w:rsidR="00C22A4E" w:rsidRDefault="00C22A4E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DFB4" w14:textId="77777777" w:rsidR="00C22A4E" w:rsidRDefault="00C22A4E" w:rsidP="00C22A4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53276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D7CCA4" w14:textId="77777777" w:rsid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2A4E" w14:paraId="29DFA940" w14:textId="77777777" w:rsidTr="00C22A4E">
        <w:trPr>
          <w:trHeight w:val="59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7F18" w14:textId="77777777" w:rsidR="00C22A4E" w:rsidRPr="00DE3DB8" w:rsidRDefault="00C22A4E" w:rsidP="00C22A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DB8">
              <w:rPr>
                <w:rFonts w:asciiTheme="minorHAnsi" w:hAnsiTheme="minorHAnsi" w:cstheme="minorHAnsi"/>
                <w:sz w:val="22"/>
                <w:szCs w:val="22"/>
              </w:rPr>
              <w:t xml:space="preserve">Preslika </w:t>
            </w:r>
            <w:proofErr w:type="spellStart"/>
            <w:r w:rsidRPr="00DE3DB8">
              <w:rPr>
                <w:rFonts w:asciiTheme="minorHAnsi" w:hAnsiTheme="minorHAnsi" w:cstheme="minorHAnsi"/>
                <w:sz w:val="22"/>
                <w:szCs w:val="22"/>
              </w:rPr>
              <w:t>Zootehničkog</w:t>
            </w:r>
            <w:proofErr w:type="spellEnd"/>
            <w:r w:rsidRPr="00DE3DB8">
              <w:rPr>
                <w:rFonts w:asciiTheme="minorHAnsi" w:hAnsiTheme="minorHAnsi" w:cstheme="minorHAnsi"/>
                <w:sz w:val="22"/>
                <w:szCs w:val="22"/>
              </w:rPr>
              <w:t xml:space="preserve"> certifikata o uzgojno valjanosti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6168" w14:textId="77777777" w:rsidR="00C22A4E" w:rsidRDefault="00C22A4E" w:rsidP="00C22A4E"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Zootehničkog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certifikata o uzgojnoj valjanosti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nazimice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izdaje Središnji savez udruga uzgajivača svinja Hrvatske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-146427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7BAA1" w14:textId="77777777" w:rsidR="00C22A4E" w:rsidRDefault="00C22A4E" w:rsidP="00C22A4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22A4E" w14:paraId="579CB7E9" w14:textId="77777777" w:rsidTr="00C22A4E">
        <w:trPr>
          <w:trHeight w:val="561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D259" w14:textId="77777777" w:rsidR="00C22A4E" w:rsidRDefault="00C22A4E" w:rsidP="00C22A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krmača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487E" w14:textId="7D6696C7" w:rsidR="00C22A4E" w:rsidRDefault="001B7CC8" w:rsidP="00C22A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krmača za oprašene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nazimice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2A4E">
              <w:rPr>
                <w:rFonts w:ascii="Calibri" w:hAnsi="Calibri"/>
                <w:sz w:val="22"/>
                <w:szCs w:val="22"/>
              </w:rPr>
              <w:t xml:space="preserve"> (izdana u vremensko</w:t>
            </w:r>
            <w:r>
              <w:rPr>
                <w:rFonts w:ascii="Calibri" w:hAnsi="Calibri"/>
                <w:sz w:val="22"/>
                <w:szCs w:val="22"/>
              </w:rPr>
              <w:t xml:space="preserve">m trajanju Javnog poziva), 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nazimice</w:t>
            </w:r>
            <w:proofErr w:type="spellEnd"/>
            <w:r w:rsidR="00C22A4E">
              <w:rPr>
                <w:rFonts w:ascii="Calibri" w:hAnsi="Calibri"/>
                <w:sz w:val="22"/>
                <w:szCs w:val="22"/>
              </w:rPr>
              <w:t xml:space="preserve"> koje </w:t>
            </w:r>
            <w:r>
              <w:rPr>
                <w:rFonts w:ascii="Calibri" w:hAnsi="Calibri"/>
                <w:sz w:val="22"/>
                <w:szCs w:val="22"/>
              </w:rPr>
              <w:t>se nisu oprasile</w:t>
            </w:r>
            <w:r w:rsidR="00C22A4E">
              <w:rPr>
                <w:rFonts w:ascii="Calibri" w:hAnsi="Calibri"/>
                <w:sz w:val="22"/>
                <w:szCs w:val="22"/>
              </w:rPr>
              <w:t xml:space="preserve"> dostaviti Listu krmača  do 15. svibnja 2020. godine -  izdaje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76260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BFF166" w14:textId="77777777" w:rsidR="00C22A4E" w:rsidRDefault="00C22A4E" w:rsidP="00C22A4E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2A4E" w14:paraId="58AF9622" w14:textId="77777777" w:rsidTr="008D0D8F">
        <w:trPr>
          <w:trHeight w:val="199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FAEEFE" w14:textId="77777777" w:rsidR="00C22A4E" w:rsidRDefault="00C22A4E" w:rsidP="00C22A4E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C22A4E" w14:paraId="0C4C026C" w14:textId="77777777" w:rsidTr="008D0D8F">
        <w:trPr>
          <w:trHeight w:val="247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1F8CF6" w14:textId="77777777" w:rsidR="00C22A4E" w:rsidRDefault="00C22A4E" w:rsidP="00C22A4E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6FA7D0" w14:textId="77777777" w:rsidR="00C22A4E" w:rsidRDefault="00C22A4E" w:rsidP="00C22A4E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85A65C" w14:textId="77777777" w:rsidR="00C22A4E" w:rsidRDefault="00C22A4E" w:rsidP="00C22A4E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C22A4E" w14:paraId="3826E2E6" w14:textId="77777777" w:rsidTr="00C22A4E">
        <w:trPr>
          <w:trHeight w:val="104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05AB65" w14:textId="77777777" w:rsidR="00C22A4E" w:rsidRDefault="00C22A4E" w:rsidP="00C22A4E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Preslika potvrdnice o ekološkoj poljoprivrednoj proizvodnji ili ekološkoj poljoprivrednoj proizvodnji u prijelaznom razdoblju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8D2A72" w14:textId="77777777" w:rsidR="00C22A4E" w:rsidRDefault="00C22A4E" w:rsidP="00C22A4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87383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14:paraId="59A20857" w14:textId="77777777" w:rsid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2A4E" w14:paraId="68A2EB28" w14:textId="77777777" w:rsidTr="008D0D8F">
        <w:trPr>
          <w:trHeight w:val="179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DB5D9B" w14:textId="77777777" w:rsidR="00C22A4E" w:rsidRDefault="00C22A4E" w:rsidP="00C22A4E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C22A4E" w14:paraId="338276B9" w14:textId="77777777" w:rsidTr="008D0D8F">
        <w:trPr>
          <w:trHeight w:val="289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24544B" w14:textId="77777777" w:rsidR="00C22A4E" w:rsidRDefault="00C22A4E" w:rsidP="00C22A4E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C29745" w14:textId="77777777" w:rsid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31D343" w14:textId="77777777" w:rsid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C22A4E" w14:paraId="6F21C584" w14:textId="77777777" w:rsidTr="00C22A4E">
        <w:trPr>
          <w:trHeight w:val="848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78B1" w14:textId="77777777" w:rsidR="00C22A4E" w:rsidRDefault="00C22A4E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DDD7" w14:textId="77777777" w:rsidR="00C22A4E" w:rsidRDefault="00C22A4E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2858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FE5C25" w14:textId="77777777" w:rsid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2A4E" w14:paraId="60C95762" w14:textId="77777777" w:rsidTr="00C22A4E">
        <w:trPr>
          <w:trHeight w:val="1155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3D21" w14:textId="77777777" w:rsidR="00C22A4E" w:rsidRDefault="00C22A4E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plaćanju doprinosa za zdravstveno i mirovinsko osiguranje po osnovi obavljanja poljoprivredne djelatnosti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15A5" w14:textId="77777777" w:rsidR="00C22A4E" w:rsidRDefault="00C22A4E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posljednjeg Rješenja Porezne uprave obveznika plaćanja paušalnog poreza na dohodak, odnosno, JOOPD obrasca obveznika plaćanja poreza na dohodak ili poreza na dobit i M1P obrasca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0268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E4421E" w14:textId="77777777" w:rsid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2A4E" w14:paraId="170CB17E" w14:textId="77777777" w:rsidTr="008D0D8F">
        <w:trPr>
          <w:trHeight w:val="221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2A2651" w14:textId="77777777" w:rsidR="00C22A4E" w:rsidRDefault="00C22A4E" w:rsidP="00C22A4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C22A4E" w14:paraId="19ED3648" w14:textId="77777777" w:rsidTr="008D0D8F">
        <w:trPr>
          <w:trHeight w:val="5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01EDDD" w14:textId="77777777" w:rsidR="00C22A4E" w:rsidRDefault="00C22A4E" w:rsidP="00C22A4E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0F0EE1" w14:textId="77777777" w:rsid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BA8E2E" w14:textId="77777777" w:rsid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C22A4E" w14:paraId="7400345A" w14:textId="77777777" w:rsidTr="008D0D8F">
        <w:trPr>
          <w:trHeight w:val="5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DD9DB" w14:textId="4DD200ED" w:rsidR="00C22A4E" w:rsidRPr="00C22A4E" w:rsidRDefault="00C22A4E" w:rsidP="00C22A4E">
            <w:pPr>
              <w:ind w:right="5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B66C7" w14:textId="5659E125" w:rsidR="00C22A4E" w:rsidRP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66963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80286F4" w14:textId="66546BDD" w:rsidR="00C22A4E" w:rsidRP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FFA29D9" w14:textId="6B67AADD" w:rsidR="008000C7" w:rsidRDefault="008000C7" w:rsidP="002B64E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</w:p>
    <w:p w14:paraId="56E6CD1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774" w:type="dxa"/>
        <w:tblInd w:w="-866" w:type="dxa"/>
        <w:tblLook w:val="04A0" w:firstRow="1" w:lastRow="0" w:firstColumn="1" w:lastColumn="0" w:noHBand="0" w:noVBand="1"/>
      </w:tblPr>
      <w:tblGrid>
        <w:gridCol w:w="10774"/>
      </w:tblGrid>
      <w:tr w:rsidR="008000C7" w14:paraId="335A186B" w14:textId="77777777" w:rsidTr="001B7CC8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5C5F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4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8995952" w14:textId="3F9AEEDC" w:rsidR="008000C7" w:rsidRDefault="003E0F9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8000C7">
              <w:rPr>
                <w:rFonts w:ascii="Calibri" w:hAnsi="Calibri"/>
                <w:sz w:val="24"/>
                <w:szCs w:val="24"/>
              </w:rPr>
              <w:t xml:space="preserve">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E047389" w14:textId="1315D3B6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</w:t>
            </w:r>
            <w:r w:rsidR="001B7CC8">
              <w:rPr>
                <w:rFonts w:ascii="Calibri" w:hAnsi="Calibri"/>
                <w:sz w:val="24"/>
                <w:szCs w:val="24"/>
              </w:rPr>
              <w:t xml:space="preserve"> 150/11, 144/12, 19/13, 137/15,</w:t>
            </w:r>
            <w:r>
              <w:rPr>
                <w:rFonts w:ascii="Calibri" w:hAnsi="Calibri"/>
                <w:sz w:val="24"/>
                <w:szCs w:val="24"/>
              </w:rPr>
              <w:t xml:space="preserve"> 123/17</w:t>
            </w:r>
            <w:r w:rsidR="001B7CC8">
              <w:rPr>
                <w:rFonts w:ascii="Calibri" w:hAnsi="Calibri"/>
                <w:sz w:val="24"/>
                <w:szCs w:val="24"/>
              </w:rPr>
              <w:t xml:space="preserve"> i 98/19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2ED0FFB8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2EF10F5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86A5C0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679578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8DE5570" w14:textId="77777777" w:rsidR="001B7CC8" w:rsidRDefault="001B7CC8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ADDD2D7" w14:textId="0759A76F" w:rsidR="008000C7" w:rsidRDefault="008000C7" w:rsidP="008000C7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_____________________________________________________________</w:t>
      </w:r>
      <w:r w:rsidR="003E0F92">
        <w:rPr>
          <w:rFonts w:ascii="Calibri" w:hAnsi="Calibri"/>
          <w:sz w:val="24"/>
          <w:szCs w:val="24"/>
        </w:rPr>
        <w:t>_</w:t>
      </w:r>
    </w:p>
    <w:p w14:paraId="2AEE6F6D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835830A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57F0D353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4CE7F5F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D2C968" w14:textId="68DF818B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26859717" w14:textId="77777777" w:rsidR="008000C7" w:rsidRDefault="008000C7" w:rsidP="008000C7">
      <w:pPr>
        <w:jc w:val="both"/>
        <w:rPr>
          <w:rFonts w:ascii="Calibri" w:hAnsi="Calibri"/>
          <w:b/>
          <w:color w:val="000000"/>
          <w:u w:val="single"/>
        </w:rPr>
      </w:pPr>
    </w:p>
    <w:p w14:paraId="6E020E04" w14:textId="77777777" w:rsidR="008000C7" w:rsidRDefault="008000C7" w:rsidP="008000C7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14:paraId="57F3183F" w14:textId="77777777" w:rsidR="00462F3F" w:rsidRDefault="00462F3F" w:rsidP="00462F3F">
      <w:pPr>
        <w:jc w:val="both"/>
        <w:rPr>
          <w:rFonts w:ascii="Calibri" w:hAnsi="Calibri"/>
          <w:b/>
        </w:rPr>
      </w:pPr>
    </w:p>
    <w:p w14:paraId="23F61503" w14:textId="77777777" w:rsidR="00462F3F" w:rsidRDefault="00462F3F" w:rsidP="00462F3F">
      <w:pPr>
        <w:jc w:val="both"/>
        <w:rPr>
          <w:rFonts w:ascii="Calibri" w:hAnsi="Calibri"/>
          <w:b/>
        </w:rPr>
      </w:pPr>
    </w:p>
    <w:p w14:paraId="3290CBB0" w14:textId="77777777" w:rsidR="00462F3F" w:rsidRDefault="00462F3F" w:rsidP="00462F3F">
      <w:pPr>
        <w:jc w:val="both"/>
        <w:rPr>
          <w:rFonts w:ascii="Calibri" w:hAnsi="Calibri"/>
          <w:b/>
          <w:sz w:val="24"/>
          <w:szCs w:val="24"/>
        </w:rPr>
      </w:pPr>
    </w:p>
    <w:p w14:paraId="77E2F03B" w14:textId="77777777" w:rsidR="00462F3F" w:rsidRDefault="00462F3F" w:rsidP="00462F3F">
      <w:pPr>
        <w:jc w:val="both"/>
        <w:rPr>
          <w:rFonts w:ascii="Calibri" w:hAnsi="Calibri"/>
          <w:b/>
          <w:sz w:val="24"/>
          <w:szCs w:val="24"/>
        </w:rPr>
      </w:pPr>
    </w:p>
    <w:p w14:paraId="58270AB5" w14:textId="77777777" w:rsidR="00462F3F" w:rsidRDefault="00462F3F" w:rsidP="00462F3F">
      <w:pPr>
        <w:jc w:val="both"/>
        <w:rPr>
          <w:rFonts w:ascii="Calibri" w:hAnsi="Calibri"/>
          <w:b/>
          <w:sz w:val="24"/>
          <w:szCs w:val="24"/>
        </w:rPr>
      </w:pPr>
    </w:p>
    <w:p w14:paraId="6CD2A495" w14:textId="77777777" w:rsidR="00462F3F" w:rsidRDefault="00462F3F" w:rsidP="00462F3F">
      <w:pPr>
        <w:jc w:val="both"/>
        <w:rPr>
          <w:rFonts w:ascii="Calibri" w:hAnsi="Calibri"/>
          <w:b/>
          <w:sz w:val="24"/>
          <w:szCs w:val="24"/>
        </w:rPr>
      </w:pPr>
    </w:p>
    <w:p w14:paraId="678DE214" w14:textId="77777777" w:rsidR="002679A3" w:rsidRDefault="002679A3"/>
    <w:sectPr w:rsidR="002679A3" w:rsidSect="00462F3F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23A3" w14:textId="77777777" w:rsidR="009F2B83" w:rsidRDefault="009F2B83" w:rsidP="00C22A4E">
      <w:r>
        <w:separator/>
      </w:r>
    </w:p>
  </w:endnote>
  <w:endnote w:type="continuationSeparator" w:id="0">
    <w:p w14:paraId="0FAF87AB" w14:textId="77777777" w:rsidR="009F2B83" w:rsidRDefault="009F2B83" w:rsidP="00C2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AC67B" w14:textId="77777777" w:rsidR="00C22A4E" w:rsidRPr="00C22A4E" w:rsidRDefault="00C22A4E" w:rsidP="00C22A4E">
    <w:pPr>
      <w:tabs>
        <w:tab w:val="center" w:pos="4536"/>
        <w:tab w:val="right" w:pos="9072"/>
      </w:tabs>
      <w:jc w:val="center"/>
    </w:pPr>
    <w:r w:rsidRPr="00C22A4E">
      <w:rPr>
        <w:rFonts w:ascii="Calibri" w:hAnsi="Calibri"/>
      </w:rPr>
      <w:t xml:space="preserve">Stranica </w:t>
    </w:r>
    <w:r w:rsidRPr="00C22A4E">
      <w:rPr>
        <w:rFonts w:ascii="Calibri" w:hAnsi="Calibri"/>
        <w:b/>
        <w:sz w:val="24"/>
        <w:szCs w:val="24"/>
      </w:rPr>
      <w:fldChar w:fldCharType="begin"/>
    </w:r>
    <w:r w:rsidRPr="00C22A4E">
      <w:rPr>
        <w:rFonts w:ascii="Calibri" w:hAnsi="Calibri"/>
        <w:b/>
      </w:rPr>
      <w:instrText>PAGE</w:instrText>
    </w:r>
    <w:r w:rsidRPr="00C22A4E">
      <w:rPr>
        <w:rFonts w:ascii="Calibri" w:hAnsi="Calibri"/>
        <w:b/>
        <w:sz w:val="24"/>
        <w:szCs w:val="24"/>
      </w:rPr>
      <w:fldChar w:fldCharType="separate"/>
    </w:r>
    <w:r w:rsidR="001B7CC8">
      <w:rPr>
        <w:rFonts w:ascii="Calibri" w:hAnsi="Calibri"/>
        <w:b/>
        <w:noProof/>
      </w:rPr>
      <w:t>5</w:t>
    </w:r>
    <w:r w:rsidRPr="00C22A4E">
      <w:rPr>
        <w:rFonts w:ascii="Calibri" w:hAnsi="Calibri"/>
        <w:b/>
        <w:sz w:val="24"/>
        <w:szCs w:val="24"/>
      </w:rPr>
      <w:fldChar w:fldCharType="end"/>
    </w:r>
    <w:r w:rsidRPr="00C22A4E">
      <w:rPr>
        <w:rFonts w:ascii="Calibri" w:hAnsi="Calibri"/>
      </w:rPr>
      <w:t xml:space="preserve"> od </w:t>
    </w:r>
    <w:r w:rsidRPr="00C22A4E">
      <w:rPr>
        <w:rFonts w:ascii="Calibri" w:hAnsi="Calibri"/>
        <w:b/>
        <w:sz w:val="24"/>
        <w:szCs w:val="24"/>
      </w:rPr>
      <w:fldChar w:fldCharType="begin"/>
    </w:r>
    <w:r w:rsidRPr="00C22A4E">
      <w:rPr>
        <w:rFonts w:ascii="Calibri" w:hAnsi="Calibri"/>
        <w:b/>
      </w:rPr>
      <w:instrText>NUMPAGES</w:instrText>
    </w:r>
    <w:r w:rsidRPr="00C22A4E">
      <w:rPr>
        <w:rFonts w:ascii="Calibri" w:hAnsi="Calibri"/>
        <w:b/>
        <w:sz w:val="24"/>
        <w:szCs w:val="24"/>
      </w:rPr>
      <w:fldChar w:fldCharType="separate"/>
    </w:r>
    <w:r w:rsidR="001B7CC8">
      <w:rPr>
        <w:rFonts w:ascii="Calibri" w:hAnsi="Calibri"/>
        <w:b/>
        <w:noProof/>
      </w:rPr>
      <w:t>5</w:t>
    </w:r>
    <w:r w:rsidRPr="00C22A4E">
      <w:rPr>
        <w:rFonts w:ascii="Calibri" w:hAnsi="Calibri"/>
        <w:b/>
        <w:sz w:val="24"/>
        <w:szCs w:val="24"/>
      </w:rPr>
      <w:fldChar w:fldCharType="end"/>
    </w:r>
  </w:p>
  <w:p w14:paraId="05CD50D4" w14:textId="77777777" w:rsidR="00C22A4E" w:rsidRPr="00C22A4E" w:rsidRDefault="00C22A4E" w:rsidP="00C22A4E">
    <w:pPr>
      <w:tabs>
        <w:tab w:val="center" w:pos="4536"/>
        <w:tab w:val="right" w:pos="9072"/>
      </w:tabs>
    </w:pPr>
  </w:p>
  <w:p w14:paraId="0AD2A5BB" w14:textId="77777777" w:rsidR="00C22A4E" w:rsidRDefault="00C22A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888D" w14:textId="77777777" w:rsidR="009F2B83" w:rsidRDefault="009F2B83" w:rsidP="00C22A4E">
      <w:r>
        <w:separator/>
      </w:r>
    </w:p>
  </w:footnote>
  <w:footnote w:type="continuationSeparator" w:id="0">
    <w:p w14:paraId="4508C8EC" w14:textId="77777777" w:rsidR="009F2B83" w:rsidRDefault="009F2B83" w:rsidP="00C2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A3"/>
    <w:rsid w:val="000437D8"/>
    <w:rsid w:val="000B7ADC"/>
    <w:rsid w:val="000D20B2"/>
    <w:rsid w:val="001B7CC8"/>
    <w:rsid w:val="00213D76"/>
    <w:rsid w:val="002679A3"/>
    <w:rsid w:val="002B64EC"/>
    <w:rsid w:val="00371961"/>
    <w:rsid w:val="0039414E"/>
    <w:rsid w:val="003E0F92"/>
    <w:rsid w:val="00462F3F"/>
    <w:rsid w:val="00475095"/>
    <w:rsid w:val="004C59E8"/>
    <w:rsid w:val="005A6CBC"/>
    <w:rsid w:val="008000C7"/>
    <w:rsid w:val="008437D3"/>
    <w:rsid w:val="008D0D8F"/>
    <w:rsid w:val="008D702A"/>
    <w:rsid w:val="009F2B83"/>
    <w:rsid w:val="00A21D18"/>
    <w:rsid w:val="00A67DEE"/>
    <w:rsid w:val="00C22A4E"/>
    <w:rsid w:val="00CD1B3A"/>
    <w:rsid w:val="00CE18B6"/>
    <w:rsid w:val="00D9177C"/>
    <w:rsid w:val="00DE3DB8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70A"/>
  <w15:chartTrackingRefBased/>
  <w15:docId w15:val="{55C24044-A3C2-4BE4-B0F0-A05FF6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8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22A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2A4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2A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2A4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64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4E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a@sm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smz100</cp:lastModifiedBy>
  <cp:revision>2</cp:revision>
  <cp:lastPrinted>2019-12-09T07:59:00Z</cp:lastPrinted>
  <dcterms:created xsi:type="dcterms:W3CDTF">2019-12-09T08:00:00Z</dcterms:created>
  <dcterms:modified xsi:type="dcterms:W3CDTF">2019-12-09T08:00:00Z</dcterms:modified>
</cp:coreProperties>
</file>