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8229"/>
      </w:tblGrid>
      <w:tr w:rsidR="001D65A0" w:rsidRPr="001D65A0" w14:paraId="42AF2282" w14:textId="77777777" w:rsidTr="00E9662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6BD902" w14:textId="77777777" w:rsidR="001D65A0" w:rsidRPr="001D65A0" w:rsidRDefault="001D65A0" w:rsidP="001D65A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1D65A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 w:eastAsia="hr-HR"/>
              </w:rPr>
              <w:drawing>
                <wp:inline distT="0" distB="0" distL="0" distR="0" wp14:anchorId="02A935B6" wp14:editId="307E343A">
                  <wp:extent cx="400050" cy="533400"/>
                  <wp:effectExtent l="0" t="0" r="0" b="0"/>
                  <wp:docPr id="3" name="Slika 3" descr="http://upload.wikimedia.org/wikipedia/hr/f/fd/Sisa%C4%8Dko-moslava%C4%8Dka_%C5%BEupanija_%28grb%29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://upload.wikimedia.org/wikipedia/hr/f/fd/Sisa%C4%8Dko-moslava%C4%8Dka_%C5%BEupanija_%28grb%29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0E829" w14:textId="77777777" w:rsidR="001D65A0" w:rsidRPr="001D65A0" w:rsidRDefault="001D65A0" w:rsidP="001D65A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Sisačko-</w:t>
            </w:r>
            <w:proofErr w:type="spellStart"/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moslavačka</w:t>
            </w:r>
            <w:proofErr w:type="spellEnd"/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županija</w:t>
            </w:r>
            <w:proofErr w:type="spellEnd"/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,</w:t>
            </w:r>
          </w:p>
          <w:p w14:paraId="5D873CD7" w14:textId="77777777" w:rsidR="001D65A0" w:rsidRPr="001D65A0" w:rsidRDefault="001D65A0" w:rsidP="001D65A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r w:rsidRPr="001D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Upravni</w:t>
            </w:r>
            <w:proofErr w:type="spellEnd"/>
            <w:r w:rsidRPr="001D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D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odjel</w:t>
            </w:r>
            <w:proofErr w:type="spellEnd"/>
            <w:r w:rsidRPr="001D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za gospodarstvo, </w:t>
            </w:r>
            <w:proofErr w:type="spellStart"/>
            <w:r w:rsidRPr="001D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poljoprivredu</w:t>
            </w:r>
            <w:proofErr w:type="spellEnd"/>
            <w:r w:rsidRPr="001D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i </w:t>
            </w:r>
            <w:proofErr w:type="spellStart"/>
            <w:r w:rsidRPr="001D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ruralni</w:t>
            </w:r>
            <w:proofErr w:type="spellEnd"/>
            <w:r w:rsidRPr="001D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D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razvoj</w:t>
            </w:r>
            <w:proofErr w:type="spellEnd"/>
          </w:p>
          <w:p w14:paraId="2835FD0B" w14:textId="77777777" w:rsidR="001D65A0" w:rsidRPr="001D65A0" w:rsidRDefault="001D65A0" w:rsidP="001D65A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r w:rsidRPr="001D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Rimska</w:t>
            </w:r>
            <w:proofErr w:type="spellEnd"/>
            <w:r w:rsidRPr="001D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28, 44 000 Sisak</w:t>
            </w:r>
          </w:p>
          <w:p w14:paraId="3A3948EB" w14:textId="77777777" w:rsidR="001D65A0" w:rsidRPr="001D65A0" w:rsidRDefault="001D65A0" w:rsidP="001D65A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proofErr w:type="spellStart"/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tel</w:t>
            </w:r>
            <w:proofErr w:type="spellEnd"/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: 550 –</w:t>
            </w:r>
            <w:proofErr w:type="gramStart"/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215 ,</w:t>
            </w:r>
            <w:proofErr w:type="gramEnd"/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hyperlink r:id="rId5" w:history="1">
              <w:r w:rsidRPr="001D6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hr-HR"/>
                </w:rPr>
                <w:t>www.smz.hr</w:t>
              </w:r>
            </w:hyperlink>
            <w:r w:rsidRPr="001D6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hr-HR"/>
              </w:rPr>
              <w:t xml:space="preserve"> </w:t>
            </w:r>
            <w:r w:rsidRPr="001D65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1D65A0">
                <w:rPr>
                  <w:rFonts w:ascii="Times New Roman" w:eastAsia="Times New Roman" w:hAnsi="Times New Roman" w:cs="Times New Roman"/>
                  <w:color w:val="3366FF"/>
                  <w:sz w:val="24"/>
                  <w:szCs w:val="20"/>
                  <w:u w:val="single"/>
                  <w:lang w:val="en-US"/>
                </w:rPr>
                <w:t>lovstvo@smz.hr</w:t>
              </w:r>
            </w:hyperlink>
          </w:p>
        </w:tc>
      </w:tr>
    </w:tbl>
    <w:p w14:paraId="62B05296" w14:textId="77777777" w:rsidR="007A653B" w:rsidRDefault="001D65A0" w:rsidP="007A653B">
      <w:pPr>
        <w:overflowPunct w:val="0"/>
        <w:autoSpaceDE w:val="0"/>
        <w:autoSpaceDN w:val="0"/>
        <w:adjustRightInd w:val="0"/>
        <w:spacing w:before="240" w:after="100" w:afterAutospacing="1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65A0">
        <w:rPr>
          <w:rFonts w:ascii="Times New Roman" w:eastAsia="Times New Roman" w:hAnsi="Times New Roman" w:cs="Times New Roman"/>
          <w:b/>
          <w:sz w:val="20"/>
          <w:szCs w:val="20"/>
        </w:rPr>
        <w:t>Z A H T J E V  Z A</w:t>
      </w:r>
    </w:p>
    <w:p w14:paraId="1239FBBA" w14:textId="0C96E156" w:rsidR="00D40DA8" w:rsidRDefault="001D65A0" w:rsidP="00D40DA8">
      <w:pPr>
        <w:overflowPunct w:val="0"/>
        <w:autoSpaceDE w:val="0"/>
        <w:autoSpaceDN w:val="0"/>
        <w:adjustRightInd w:val="0"/>
        <w:spacing w:before="240" w:after="100" w:afterAutospacing="1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65A0">
        <w:rPr>
          <w:rFonts w:ascii="Times New Roman" w:eastAsia="Times New Roman" w:hAnsi="Times New Roman" w:cs="Times New Roman"/>
          <w:b/>
          <w:sz w:val="20"/>
          <w:szCs w:val="20"/>
        </w:rPr>
        <w:t xml:space="preserve">M J E R U </w:t>
      </w:r>
      <w:r w:rsidR="00CE6B00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1D65A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bookmarkStart w:id="0" w:name="_Hlk533411154"/>
      <w:r w:rsidR="00CE6B00">
        <w:rPr>
          <w:rFonts w:ascii="Times New Roman" w:eastAsia="Times New Roman" w:hAnsi="Times New Roman" w:cs="Times New Roman"/>
          <w:b/>
          <w:sz w:val="20"/>
          <w:szCs w:val="20"/>
        </w:rPr>
        <w:t>Promidžba i informiranje iz područja lovstva</w:t>
      </w:r>
      <w:bookmarkEnd w:id="0"/>
      <w:r w:rsidR="00C70892" w:rsidRPr="00C70892">
        <w:rPr>
          <w:rFonts w:ascii="Times New Roman" w:eastAsia="Times New Roman" w:hAnsi="Times New Roman" w:cs="Times New Roman"/>
          <w:b/>
          <w:sz w:val="20"/>
          <w:szCs w:val="20"/>
        </w:rPr>
        <w:t xml:space="preserve"> na području Sisačko-moslavačke županije u 2018. godini</w:t>
      </w:r>
      <w:r w:rsidR="00C708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40DA8">
        <w:rPr>
          <w:rFonts w:ascii="Times New Roman" w:eastAsia="Times New Roman" w:hAnsi="Times New Roman" w:cs="Times New Roman"/>
          <w:b/>
          <w:sz w:val="20"/>
          <w:szCs w:val="20"/>
        </w:rPr>
        <w:t>AKTIVNOST: nastupi i organizacija</w:t>
      </w:r>
      <w:r w:rsidR="00EC37D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40DA8">
        <w:rPr>
          <w:rFonts w:ascii="Times New Roman" w:eastAsia="Times New Roman" w:hAnsi="Times New Roman" w:cs="Times New Roman"/>
          <w:b/>
          <w:sz w:val="20"/>
          <w:szCs w:val="20"/>
        </w:rPr>
        <w:t>sajmova, izložbi, seminara, stručnih skupova i okruglih stolova na temu lovstva</w:t>
      </w:r>
    </w:p>
    <w:p w14:paraId="0AC7D4FB" w14:textId="41B143B0" w:rsidR="001D65A0" w:rsidRPr="001D65A0" w:rsidRDefault="000D1828" w:rsidP="000D18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1D65A0"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proofErr w:type="gramStart"/>
      <w:r w:rsidR="001D65A0"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OBRAZAC  SMŽ</w:t>
      </w:r>
      <w:proofErr w:type="gramEnd"/>
      <w:r w:rsidR="001D65A0"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LM </w:t>
      </w:r>
      <w:r w:rsidR="007A653B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="001D65A0"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20EA0FB9" w14:textId="77777777" w:rsidR="001D65A0" w:rsidRPr="001D65A0" w:rsidRDefault="001D65A0" w:rsidP="001D65A0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D65A0">
        <w:rPr>
          <w:rFonts w:ascii="Times New Roman" w:eastAsia="Times New Roman" w:hAnsi="Times New Roman" w:cs="Times New Roman"/>
          <w:b/>
          <w:bCs/>
          <w:sz w:val="20"/>
          <w:szCs w:val="20"/>
        </w:rPr>
        <w:t>1. OPĆI PODACI O PODNOSITELJU  ZAHTJEVA (LOVOOVLAŠTENIK):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9"/>
        <w:gridCol w:w="2004"/>
        <w:gridCol w:w="3936"/>
      </w:tblGrid>
      <w:tr w:rsidR="001D65A0" w:rsidRPr="001D65A0" w14:paraId="5B119060" w14:textId="77777777" w:rsidTr="00E96621">
        <w:trPr>
          <w:cantSplit/>
          <w:trHeight w:val="1127"/>
        </w:trPr>
        <w:tc>
          <w:tcPr>
            <w:tcW w:w="3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9DD22" w14:textId="77777777" w:rsidR="001D65A0" w:rsidRPr="001D65A0" w:rsidRDefault="001D65A0" w:rsidP="001D65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</w:rPr>
              <w:t>LOVOZAKUPNIK/KONCESIONAR</w:t>
            </w:r>
          </w:p>
          <w:p w14:paraId="4E5552A5" w14:textId="77777777" w:rsidR="001D65A0" w:rsidRPr="001D65A0" w:rsidRDefault="001D65A0" w:rsidP="001D65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- Naziv udruge, ime </w:t>
            </w:r>
            <w:proofErr w:type="spellStart"/>
            <w:r w:rsidRPr="001D6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1D6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osobe</w:t>
            </w:r>
          </w:p>
          <w:p w14:paraId="3A504FFF" w14:textId="77777777" w:rsidR="001D65A0" w:rsidRPr="001D65A0" w:rsidRDefault="001D65A0" w:rsidP="001D65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Za pravne osobe          </w:t>
            </w:r>
          </w:p>
          <w:p w14:paraId="3619AB20" w14:textId="77777777" w:rsidR="001D65A0" w:rsidRPr="001D65A0" w:rsidRDefault="001D65A0" w:rsidP="001D65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</w:t>
            </w:r>
            <w:r w:rsidRPr="001D6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 obrta/tvrtke</w:t>
            </w:r>
          </w:p>
          <w:p w14:paraId="11C6BB07" w14:textId="77777777" w:rsidR="001D65A0" w:rsidRPr="001D65A0" w:rsidRDefault="001D65A0" w:rsidP="001D65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1AB33" w14:textId="77777777" w:rsidR="001D65A0" w:rsidRPr="001D65A0" w:rsidRDefault="001D65A0" w:rsidP="001D65A0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B118B16" w14:textId="77777777" w:rsidR="001D65A0" w:rsidRPr="001D65A0" w:rsidRDefault="001D65A0" w:rsidP="001D65A0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_____________________________________________________________________________________________________________________________________________</w:t>
            </w:r>
          </w:p>
        </w:tc>
      </w:tr>
      <w:tr w:rsidR="001D65A0" w:rsidRPr="001D65A0" w14:paraId="040146F5" w14:textId="77777777" w:rsidTr="00E96621">
        <w:trPr>
          <w:cantSplit/>
          <w:trHeight w:val="363"/>
        </w:trPr>
        <w:tc>
          <w:tcPr>
            <w:tcW w:w="3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C945B" w14:textId="77777777" w:rsidR="001D65A0" w:rsidRPr="001D65A0" w:rsidRDefault="001D65A0" w:rsidP="001D65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1D6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Adresa</w:t>
            </w:r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6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sjedišta i kontakt tel.     </w:t>
            </w:r>
          </w:p>
          <w:p w14:paraId="68344CF5" w14:textId="77777777" w:rsidR="001D65A0" w:rsidRPr="001D65A0" w:rsidRDefault="001D65A0" w:rsidP="001D65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</w:rPr>
              <w:t>udruge/obrta/tvrtke ili</w:t>
            </w:r>
          </w:p>
          <w:p w14:paraId="39795468" w14:textId="77777777" w:rsidR="001D65A0" w:rsidRPr="001D65A0" w:rsidRDefault="001D65A0" w:rsidP="001D65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fizičke osobe:</w:t>
            </w:r>
          </w:p>
          <w:p w14:paraId="7EA7E7DA" w14:textId="77777777" w:rsidR="001D65A0" w:rsidRPr="001D65A0" w:rsidRDefault="001D65A0" w:rsidP="001D65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6A0BE" w14:textId="77777777" w:rsidR="001D65A0" w:rsidRPr="001D65A0" w:rsidRDefault="001D65A0" w:rsidP="001D65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Mjesto, ulica i broj: </w:t>
            </w:r>
          </w:p>
        </w:tc>
      </w:tr>
      <w:tr w:rsidR="001D65A0" w:rsidRPr="001D65A0" w14:paraId="07688B19" w14:textId="77777777" w:rsidTr="00E96621">
        <w:trPr>
          <w:cantSplit/>
          <w:trHeight w:val="250"/>
        </w:trPr>
        <w:tc>
          <w:tcPr>
            <w:tcW w:w="3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BE5BE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98178" w14:textId="77777777" w:rsidR="001D65A0" w:rsidRPr="001D65A0" w:rsidRDefault="001D65A0" w:rsidP="001D65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Poštanski broj i mjesto: </w:t>
            </w:r>
          </w:p>
        </w:tc>
      </w:tr>
      <w:tr w:rsidR="001D65A0" w:rsidRPr="001D65A0" w14:paraId="489BF551" w14:textId="77777777" w:rsidTr="00E96621">
        <w:trPr>
          <w:cantSplit/>
          <w:trHeight w:val="250"/>
        </w:trPr>
        <w:tc>
          <w:tcPr>
            <w:tcW w:w="3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D01E4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E706E" w14:textId="77777777" w:rsidR="001D65A0" w:rsidRPr="001D65A0" w:rsidRDefault="001D65A0" w:rsidP="001D65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</w:rPr>
              <w:t>Grad/općina:</w:t>
            </w:r>
          </w:p>
        </w:tc>
      </w:tr>
      <w:tr w:rsidR="001D65A0" w:rsidRPr="001D65A0" w14:paraId="342393FF" w14:textId="77777777" w:rsidTr="00E96621">
        <w:trPr>
          <w:cantSplit/>
          <w:trHeight w:val="242"/>
        </w:trPr>
        <w:tc>
          <w:tcPr>
            <w:tcW w:w="3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EF799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D73E3" w14:textId="77777777" w:rsidR="001D65A0" w:rsidRPr="001D65A0" w:rsidRDefault="001D65A0" w:rsidP="001D65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sz w:val="20"/>
                <w:szCs w:val="20"/>
              </w:rPr>
              <w:t>Telefon/mob:</w:t>
            </w:r>
          </w:p>
        </w:tc>
      </w:tr>
      <w:tr w:rsidR="001D65A0" w:rsidRPr="001D65A0" w14:paraId="2E8E4F37" w14:textId="77777777" w:rsidTr="00E96621">
        <w:trPr>
          <w:cantSplit/>
          <w:trHeight w:val="360"/>
        </w:trPr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F170E2" w14:textId="77777777" w:rsidR="001D65A0" w:rsidRPr="001D65A0" w:rsidRDefault="001D65A0" w:rsidP="001D65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D6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Naziv banke i sjedište: </w:t>
            </w:r>
          </w:p>
          <w:p w14:paraId="7084605F" w14:textId="77777777" w:rsidR="001D65A0" w:rsidRPr="001D65A0" w:rsidRDefault="001D65A0" w:rsidP="001D65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720749" w14:textId="77777777" w:rsidR="001D65A0" w:rsidRPr="001D65A0" w:rsidRDefault="001D65A0" w:rsidP="001D65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OIB: </w:t>
            </w:r>
          </w:p>
        </w:tc>
      </w:tr>
      <w:tr w:rsidR="001D65A0" w:rsidRPr="001D65A0" w14:paraId="42D391DF" w14:textId="77777777" w:rsidTr="00E96621">
        <w:trPr>
          <w:cantSplit/>
          <w:trHeight w:val="2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9768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55"/>
              <w:gridCol w:w="472"/>
              <w:gridCol w:w="461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552"/>
            </w:tblGrid>
            <w:tr w:rsidR="001D65A0" w:rsidRPr="001D65A0" w14:paraId="20DFE384" w14:textId="77777777" w:rsidTr="00E96621">
              <w:trPr>
                <w:trHeight w:val="236"/>
              </w:trPr>
              <w:tc>
                <w:tcPr>
                  <w:tcW w:w="1155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2481C6B3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hr-HR"/>
                    </w:rPr>
                  </w:pPr>
                  <w:r w:rsidRPr="001D65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 xml:space="preserve"> IBAN</w:t>
                  </w: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bottom w:val="nil"/>
                  </w:tcBorders>
                </w:tcPr>
                <w:p w14:paraId="21B09313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hr-HR"/>
                    </w:rPr>
                  </w:pPr>
                  <w:r w:rsidRPr="001D65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hr-HR"/>
                    </w:rPr>
                    <w:t>H</w:t>
                  </w:r>
                </w:p>
              </w:tc>
              <w:tc>
                <w:tcPr>
                  <w:tcW w:w="461" w:type="dxa"/>
                  <w:tcBorders>
                    <w:bottom w:val="nil"/>
                    <w:right w:val="single" w:sz="4" w:space="0" w:color="auto"/>
                  </w:tcBorders>
                </w:tcPr>
                <w:p w14:paraId="0E0715C6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hr-HR"/>
                    </w:rPr>
                  </w:pPr>
                  <w:r w:rsidRPr="001D65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hr-HR"/>
                    </w:rPr>
                    <w:t>R</w:t>
                  </w:r>
                </w:p>
              </w:tc>
              <w:tc>
                <w:tcPr>
                  <w:tcW w:w="396" w:type="dxa"/>
                  <w:tcBorders>
                    <w:left w:val="single" w:sz="4" w:space="0" w:color="auto"/>
                    <w:bottom w:val="nil"/>
                  </w:tcBorders>
                </w:tcPr>
                <w:p w14:paraId="40DB068D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  <w:right w:val="single" w:sz="12" w:space="0" w:color="auto"/>
                  </w:tcBorders>
                </w:tcPr>
                <w:p w14:paraId="2D971CDA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12" w:space="0" w:color="auto"/>
                    <w:bottom w:val="nil"/>
                  </w:tcBorders>
                </w:tcPr>
                <w:p w14:paraId="193A9191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76EF2E41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50CE77DC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1BD923B1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743AFEEF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16531B86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  <w:right w:val="single" w:sz="12" w:space="0" w:color="auto"/>
                  </w:tcBorders>
                </w:tcPr>
                <w:p w14:paraId="0D53B189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12" w:space="0" w:color="auto"/>
                    <w:bottom w:val="nil"/>
                    <w:right w:val="single" w:sz="2" w:space="0" w:color="auto"/>
                  </w:tcBorders>
                </w:tcPr>
                <w:p w14:paraId="5ECE7DAE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2" w:space="0" w:color="auto"/>
                    <w:bottom w:val="nil"/>
                  </w:tcBorders>
                </w:tcPr>
                <w:p w14:paraId="32B85CCB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65CCB6C1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798BF03D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088C441B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081D81AD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6F04705C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18576133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6B38AB08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552" w:type="dxa"/>
                  <w:tcBorders>
                    <w:bottom w:val="nil"/>
                    <w:right w:val="single" w:sz="12" w:space="0" w:color="auto"/>
                  </w:tcBorders>
                </w:tcPr>
                <w:p w14:paraId="78063303" w14:textId="77777777" w:rsidR="001D65A0" w:rsidRPr="001D65A0" w:rsidRDefault="001D65A0" w:rsidP="001D65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</w:tr>
          </w:tbl>
          <w:p w14:paraId="4828084F" w14:textId="77777777" w:rsidR="001D65A0" w:rsidRPr="001D65A0" w:rsidRDefault="001D65A0" w:rsidP="001D65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98FE350" w14:textId="77777777" w:rsidR="001D65A0" w:rsidRPr="001D65A0" w:rsidRDefault="001D65A0" w:rsidP="001D6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1062F5" w14:textId="286C8FA5" w:rsidR="001D65A0" w:rsidRPr="001D65A0" w:rsidRDefault="001D65A0" w:rsidP="001D6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1D65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65A0">
        <w:rPr>
          <w:rFonts w:ascii="Times New Roman" w:eastAsia="Times New Roman" w:hAnsi="Times New Roman" w:cs="Times New Roman"/>
          <w:b/>
          <w:sz w:val="20"/>
          <w:szCs w:val="20"/>
        </w:rPr>
        <w:t xml:space="preserve">2. ZAHTJEV ZA DODJELU SREDSTAVA ZA </w:t>
      </w:r>
      <w:r w:rsidRPr="001D65A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B6540C" w:rsidRPr="00B6540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PROMIDŽB</w:t>
      </w:r>
      <w:r w:rsidR="00B6540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U </w:t>
      </w:r>
      <w:r w:rsidR="00B6540C" w:rsidRPr="00B6540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 INFORMIRANJE IZ PODRUČJA LOVSTVA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1440"/>
        <w:gridCol w:w="2160"/>
      </w:tblGrid>
      <w:tr w:rsidR="001D65A0" w:rsidRPr="001D65A0" w14:paraId="3747587C" w14:textId="77777777" w:rsidTr="00E96621">
        <w:trPr>
          <w:trHeight w:val="42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243F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R.</w:t>
            </w:r>
          </w:p>
          <w:p w14:paraId="49C87D85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br</w:t>
            </w:r>
            <w:r w:rsidRPr="001D65A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84423E" w14:textId="5B05064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Izvršene aktivnosti </w:t>
            </w:r>
            <w:r w:rsidR="000F1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 promidžbu i informiranje iz područja lovstva</w:t>
            </w:r>
            <w:bookmarkStart w:id="1" w:name="_GoBack"/>
            <w:bookmarkEnd w:id="1"/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FFB8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Količina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7FC5A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Utrošeni iznos</w:t>
            </w:r>
          </w:p>
          <w:p w14:paraId="4A18DF9D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kn</w:t>
            </w:r>
          </w:p>
        </w:tc>
      </w:tr>
      <w:tr w:rsidR="001D65A0" w:rsidRPr="001D65A0" w14:paraId="3D54319A" w14:textId="77777777" w:rsidTr="00E96621">
        <w:trPr>
          <w:trHeight w:val="29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6DB4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785E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9028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C187C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5A0" w:rsidRPr="001D65A0" w14:paraId="007DB785" w14:textId="77777777" w:rsidTr="00E96621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B1CB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9236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F6D0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FE5131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5A0" w:rsidRPr="001D65A0" w14:paraId="32E124D3" w14:textId="77777777" w:rsidTr="00E96621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2050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8358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83BD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BA90D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5A0" w:rsidRPr="001D65A0" w14:paraId="07A6A186" w14:textId="77777777" w:rsidTr="00E96621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88F9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7587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70F2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4FC788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5A0" w:rsidRPr="001D65A0" w14:paraId="6C55A345" w14:textId="77777777" w:rsidTr="00E96621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417C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0789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1CA3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D7B73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5A0" w:rsidRPr="001D65A0" w14:paraId="1015061E" w14:textId="77777777" w:rsidTr="00E96621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8C9F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81A8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F854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57061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5A0" w:rsidRPr="001D65A0" w14:paraId="595E17B4" w14:textId="77777777" w:rsidTr="00E96621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6E50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CCBC7F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6807EA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46331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5A0" w:rsidRPr="001D65A0" w14:paraId="1890F3FB" w14:textId="77777777" w:rsidTr="00E96621">
        <w:trPr>
          <w:trHeight w:val="213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C04A7B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F60E5A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D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65A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9158FA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0F5732" w14:textId="77777777" w:rsidR="001D65A0" w:rsidRPr="001D65A0" w:rsidRDefault="001D65A0" w:rsidP="001D6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BEC9D5B" w14:textId="77777777" w:rsidR="001D65A0" w:rsidRPr="001D65A0" w:rsidRDefault="001D65A0" w:rsidP="001D65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0F8DD542" w14:textId="664A45DB" w:rsidR="001D65A0" w:rsidRPr="001D65A0" w:rsidRDefault="001D65A0" w:rsidP="007A65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Ovom Zahtjevu prilažem:</w:t>
      </w:r>
      <w:r w:rsidRPr="001D65A0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14:paraId="4F3B0950" w14:textId="2C009AD3" w:rsidR="001D65A0" w:rsidRPr="001D65A0" w:rsidRDefault="001D65A0" w:rsidP="001D6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65A0">
        <w:rPr>
          <w:rFonts w:ascii="Times New Roman" w:eastAsia="Times New Roman" w:hAnsi="Times New Roman" w:cs="Times New Roman"/>
          <w:sz w:val="20"/>
          <w:szCs w:val="20"/>
        </w:rPr>
        <w:t xml:space="preserve">a) Kopije plaćenih računa </w:t>
      </w:r>
      <w:r w:rsidR="00C70892">
        <w:rPr>
          <w:rFonts w:ascii="Times New Roman" w:eastAsia="Times New Roman" w:hAnsi="Times New Roman" w:cs="Times New Roman"/>
          <w:sz w:val="20"/>
          <w:szCs w:val="20"/>
        </w:rPr>
        <w:t>realiziranih aktivnosti</w:t>
      </w:r>
      <w:r w:rsidRPr="001D65A0">
        <w:rPr>
          <w:rFonts w:ascii="Times New Roman" w:eastAsia="Times New Roman" w:hAnsi="Times New Roman" w:cs="Times New Roman"/>
          <w:sz w:val="20"/>
          <w:szCs w:val="20"/>
        </w:rPr>
        <w:t xml:space="preserve"> u 2018. godini, </w:t>
      </w:r>
    </w:p>
    <w:p w14:paraId="26E10EB7" w14:textId="06FA8419" w:rsidR="001D65A0" w:rsidRPr="001D65A0" w:rsidRDefault="001D65A0" w:rsidP="001D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65A0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Za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udruge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ovjeren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popis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članova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udruge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(sukladno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čl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12.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Zakona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udrugama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na dan </w:t>
      </w:r>
      <w:r w:rsidR="00EC37DB">
        <w:rPr>
          <w:rFonts w:ascii="Times New Roman" w:eastAsia="Times New Roman" w:hAnsi="Times New Roman" w:cs="Times New Roman"/>
          <w:sz w:val="20"/>
          <w:szCs w:val="20"/>
          <w:lang w:val="en-US"/>
        </w:rPr>
        <w:t>24</w:t>
      </w:r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.12.201</w:t>
      </w:r>
      <w:r w:rsidR="00EC37DB">
        <w:rPr>
          <w:rFonts w:ascii="Times New Roman" w:eastAsia="Times New Roman" w:hAnsi="Times New Roman" w:cs="Times New Roman"/>
          <w:sz w:val="20"/>
          <w:szCs w:val="20"/>
          <w:lang w:val="en-US"/>
        </w:rPr>
        <w:t>8</w:t>
      </w:r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., a za ostale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korisnike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Potvrda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HZMO-a o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broju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zaposlenih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transakcija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 117),</w:t>
      </w:r>
    </w:p>
    <w:p w14:paraId="22FE555A" w14:textId="77777777" w:rsidR="001D65A0" w:rsidRPr="001D65A0" w:rsidRDefault="001D65A0" w:rsidP="001D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Izjava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nepostojanju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dvostrukog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financiranja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iz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javnih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izvora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14:paraId="121D337E" w14:textId="77777777" w:rsidR="001D65A0" w:rsidRPr="001D65A0" w:rsidRDefault="001D65A0" w:rsidP="001D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d)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Dokaz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nepostojanju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dugovanja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pozicije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javnih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davanja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od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Porezne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uprave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,(</w:t>
      </w:r>
      <w:proofErr w:type="gram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ne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starije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od 30 dana)</w:t>
      </w:r>
    </w:p>
    <w:p w14:paraId="054D1B6E" w14:textId="77777777" w:rsidR="001D65A0" w:rsidRPr="001D65A0" w:rsidRDefault="001D65A0" w:rsidP="001D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e)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Kopiju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računa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podmirenim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obavezama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naslova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naknade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za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pravo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lova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/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koncesije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14:paraId="03F46E55" w14:textId="2220C217" w:rsidR="001D65A0" w:rsidRPr="001D65A0" w:rsidRDefault="001D65A0" w:rsidP="001D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f)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Kopiju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D65A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ŽIRO</w:t>
      </w:r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računa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pripadajućim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IBAN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brojem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potvrde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OIB-a, te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osobne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iskaznice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fizičke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osobe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),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odnosno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izvatka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iz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odgovarajućeg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registra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za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obrt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udrugu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tvrtku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ili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zadrugu</w:t>
      </w:r>
      <w:proofErr w:type="spellEnd"/>
      <w:r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 </w:t>
      </w:r>
    </w:p>
    <w:p w14:paraId="59C29DA1" w14:textId="1BC3EB35" w:rsidR="001D65A0" w:rsidRDefault="00EC37DB" w:rsidP="001D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g</w:t>
      </w:r>
      <w:r w:rsidR="001D65A0"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Izvadak</w:t>
      </w:r>
      <w:proofErr w:type="spellEnd"/>
      <w:r w:rsidR="001D65A0"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="001D65A0"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upisu</w:t>
      </w:r>
      <w:proofErr w:type="spellEnd"/>
      <w:r w:rsidR="001D65A0"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="001D65A0"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odgovarajući</w:t>
      </w:r>
      <w:proofErr w:type="spellEnd"/>
      <w:r w:rsidR="001D65A0"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1D65A0"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registar</w:t>
      </w:r>
      <w:proofErr w:type="spellEnd"/>
      <w:r w:rsidR="001D65A0"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,</w:t>
      </w:r>
      <w:proofErr w:type="gramEnd"/>
      <w:r w:rsidR="001D65A0"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 ne </w:t>
      </w:r>
      <w:proofErr w:type="spellStart"/>
      <w:r w:rsidR="001D65A0"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>starije</w:t>
      </w:r>
      <w:proofErr w:type="spellEnd"/>
      <w:r w:rsidR="001D65A0" w:rsidRPr="001D6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od 30 dana)</w:t>
      </w:r>
    </w:p>
    <w:p w14:paraId="46232107" w14:textId="77777777" w:rsidR="00EC37DB" w:rsidRPr="001D65A0" w:rsidRDefault="00EC37DB" w:rsidP="001D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A261011" w14:textId="77777777" w:rsidR="001D65A0" w:rsidRPr="001D65A0" w:rsidRDefault="001D65A0" w:rsidP="001D6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D65A0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1D6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Ispunio i za točnost podataka odgovara pod materijalnom i kaznenom odgovornošću</w:t>
      </w:r>
    </w:p>
    <w:p w14:paraId="41432934" w14:textId="77777777" w:rsidR="001D65A0" w:rsidRPr="001D65A0" w:rsidRDefault="001D65A0" w:rsidP="001D6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8907F3D" w14:textId="77777777" w:rsidR="001D65A0" w:rsidRPr="001D65A0" w:rsidRDefault="001D65A0" w:rsidP="001D6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6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</w:t>
      </w:r>
      <w:r w:rsidRPr="001D65A0">
        <w:rPr>
          <w:rFonts w:ascii="Times New Roman" w:eastAsia="Times New Roman" w:hAnsi="Times New Roman" w:cs="Times New Roman"/>
          <w:sz w:val="20"/>
          <w:szCs w:val="20"/>
        </w:rPr>
        <w:t>Mjesto i datum:                                 pečat                           Potpis odgovorne osobe</w:t>
      </w:r>
    </w:p>
    <w:p w14:paraId="6A6E2EB5" w14:textId="77777777" w:rsidR="001D65A0" w:rsidRPr="001D65A0" w:rsidRDefault="001D65A0" w:rsidP="001D6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02D702" w14:textId="77777777" w:rsidR="001D65A0" w:rsidRPr="001D65A0" w:rsidRDefault="001D65A0" w:rsidP="001D6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65A0">
        <w:rPr>
          <w:rFonts w:ascii="Times New Roman" w:eastAsia="Times New Roman" w:hAnsi="Times New Roman" w:cs="Times New Roman"/>
          <w:sz w:val="20"/>
          <w:szCs w:val="20"/>
        </w:rPr>
        <w:t>_______________________                                                   _______________________</w:t>
      </w:r>
    </w:p>
    <w:sectPr w:rsidR="001D65A0" w:rsidRPr="001D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32"/>
    <w:rsid w:val="00076D40"/>
    <w:rsid w:val="000D1828"/>
    <w:rsid w:val="000F1965"/>
    <w:rsid w:val="001D65A0"/>
    <w:rsid w:val="00204D29"/>
    <w:rsid w:val="00777332"/>
    <w:rsid w:val="007A653B"/>
    <w:rsid w:val="00B6540C"/>
    <w:rsid w:val="00C70892"/>
    <w:rsid w:val="00CE6B00"/>
    <w:rsid w:val="00CF78EE"/>
    <w:rsid w:val="00D40DA8"/>
    <w:rsid w:val="00E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0A86"/>
  <w15:chartTrackingRefBased/>
  <w15:docId w15:val="{439028C7-DB6D-4038-9724-7C050FB7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vstvo@smz.hr" TargetMode="External"/><Relationship Id="rId5" Type="http://schemas.openxmlformats.org/officeDocument/2006/relationships/hyperlink" Target="http://www.smz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4</cp:revision>
  <cp:lastPrinted>2018-12-24T09:35:00Z</cp:lastPrinted>
  <dcterms:created xsi:type="dcterms:W3CDTF">2018-12-24T09:29:00Z</dcterms:created>
  <dcterms:modified xsi:type="dcterms:W3CDTF">2018-12-27T13:36:00Z</dcterms:modified>
</cp:coreProperties>
</file>