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B53F" w14:textId="6AD44C4A" w:rsidR="0023659C" w:rsidRPr="00361A61" w:rsidRDefault="00AA0E65" w:rsidP="00AA0E65">
      <w:pPr>
        <w:jc w:val="both"/>
        <w:rPr>
          <w:b/>
          <w:bCs/>
        </w:rPr>
      </w:pPr>
      <w:r w:rsidRPr="00361A61">
        <w:rPr>
          <w:noProof/>
        </w:rPr>
        <w:drawing>
          <wp:inline distT="0" distB="0" distL="0" distR="0" wp14:anchorId="45683528" wp14:editId="49CC261C">
            <wp:extent cx="457200" cy="710470"/>
            <wp:effectExtent l="0" t="0" r="0" b="0"/>
            <wp:docPr id="2052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1744" cy="857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1A61">
        <w:rPr>
          <w:b/>
          <w:bCs/>
        </w:rPr>
        <w:t>SISAČKO-MOSLAVAČKA Ž</w:t>
      </w:r>
      <w:r w:rsidR="0063637A" w:rsidRPr="00361A61">
        <w:rPr>
          <w:b/>
          <w:bCs/>
        </w:rPr>
        <w:t>U</w:t>
      </w:r>
      <w:r w:rsidRPr="00361A61">
        <w:rPr>
          <w:b/>
          <w:bCs/>
        </w:rPr>
        <w:t>PANIJA</w:t>
      </w:r>
    </w:p>
    <w:p w14:paraId="7C55F53E" w14:textId="2EAD1F0A" w:rsidR="0012585B" w:rsidRPr="00361A61" w:rsidRDefault="00C1488F" w:rsidP="0023659C">
      <w:pPr>
        <w:ind w:left="4956"/>
        <w:rPr>
          <w:b/>
          <w:bCs/>
        </w:rPr>
      </w:pPr>
      <w:r w:rsidRPr="00361A61">
        <w:rPr>
          <w:b/>
          <w:bCs/>
        </w:rPr>
        <w:tab/>
      </w:r>
      <w:r w:rsidRPr="00361A61">
        <w:rPr>
          <w:b/>
          <w:bCs/>
        </w:rPr>
        <w:tab/>
      </w:r>
      <w:r w:rsidRPr="00361A61">
        <w:rPr>
          <w:b/>
          <w:bCs/>
        </w:rPr>
        <w:tab/>
      </w:r>
      <w:r w:rsidR="002F12A0" w:rsidRPr="00361A61">
        <w:rPr>
          <w:b/>
          <w:bCs/>
        </w:rPr>
        <w:tab/>
        <w:t xml:space="preserve">    </w:t>
      </w:r>
      <w:r w:rsidRPr="00361A61">
        <w:rPr>
          <w:sz w:val="22"/>
          <w:szCs w:val="22"/>
        </w:rPr>
        <w:t>TUO/</w:t>
      </w:r>
      <w:r w:rsidR="00D94B22" w:rsidRPr="00361A61">
        <w:rPr>
          <w:sz w:val="22"/>
          <w:szCs w:val="22"/>
        </w:rPr>
        <w:t>2</w:t>
      </w:r>
      <w:r w:rsidR="00361A61" w:rsidRPr="00361A61">
        <w:rPr>
          <w:sz w:val="22"/>
          <w:szCs w:val="22"/>
        </w:rPr>
        <w:t>5</w:t>
      </w:r>
    </w:p>
    <w:p w14:paraId="234DFCDE" w14:textId="27C8DAB7" w:rsidR="0023659C" w:rsidRPr="00361A61" w:rsidRDefault="0023659C" w:rsidP="00D40753">
      <w:pPr>
        <w:ind w:left="708"/>
        <w:rPr>
          <w:b/>
          <w:bCs/>
        </w:rPr>
      </w:pPr>
      <w:r w:rsidRPr="00361A61">
        <w:rPr>
          <w:b/>
          <w:bCs/>
        </w:rPr>
        <w:t>ZAHTJEV ZA DODJELU POTPORA</w:t>
      </w:r>
      <w:r w:rsidR="00AE27B2" w:rsidRPr="00361A61">
        <w:rPr>
          <w:b/>
          <w:bCs/>
        </w:rPr>
        <w:t xml:space="preserve"> </w:t>
      </w:r>
      <w:r w:rsidRPr="00361A61">
        <w:rPr>
          <w:b/>
          <w:bCs/>
        </w:rPr>
        <w:t xml:space="preserve"> </w:t>
      </w:r>
      <w:r w:rsidR="00AE27B2" w:rsidRPr="00361A61">
        <w:rPr>
          <w:b/>
          <w:bCs/>
        </w:rPr>
        <w:t xml:space="preserve">PO PROGRAMU </w:t>
      </w:r>
      <w:r w:rsidRPr="00361A61">
        <w:rPr>
          <w:b/>
          <w:bCs/>
        </w:rPr>
        <w:t xml:space="preserve"> TRADICIJSKIH</w:t>
      </w:r>
      <w:r w:rsidR="00F404DA" w:rsidRPr="00361A61">
        <w:rPr>
          <w:b/>
          <w:bCs/>
        </w:rPr>
        <w:t xml:space="preserve"> I UMJETNIČKIH OBRTA za 20</w:t>
      </w:r>
      <w:r w:rsidR="00D94B22" w:rsidRPr="00361A61">
        <w:rPr>
          <w:b/>
          <w:bCs/>
        </w:rPr>
        <w:t>2</w:t>
      </w:r>
      <w:r w:rsidR="00361A61" w:rsidRPr="00361A61">
        <w:rPr>
          <w:b/>
          <w:bCs/>
        </w:rPr>
        <w:t>5</w:t>
      </w:r>
      <w:r w:rsidR="00F404DA" w:rsidRPr="00361A61">
        <w:rPr>
          <w:b/>
          <w:bCs/>
        </w:rPr>
        <w:t>. godinu</w:t>
      </w:r>
      <w:r w:rsidRPr="00361A61">
        <w:rPr>
          <w:b/>
          <w:bCs/>
        </w:rPr>
        <w:t xml:space="preserve"> </w:t>
      </w:r>
    </w:p>
    <w:p w14:paraId="01EA8926" w14:textId="77777777" w:rsidR="0023659C" w:rsidRPr="00361A61" w:rsidRDefault="0023659C" w:rsidP="0023659C">
      <w:pPr>
        <w:rPr>
          <w:b/>
          <w:bCs/>
        </w:rPr>
      </w:pPr>
    </w:p>
    <w:tbl>
      <w:tblPr>
        <w:tblStyle w:val="Reetkatablice"/>
        <w:tblW w:w="0" w:type="auto"/>
        <w:tblInd w:w="0" w:type="dxa"/>
        <w:tblLook w:val="01E0" w:firstRow="1" w:lastRow="1" w:firstColumn="1" w:lastColumn="1" w:noHBand="0" w:noVBand="0"/>
      </w:tblPr>
      <w:tblGrid>
        <w:gridCol w:w="631"/>
        <w:gridCol w:w="2146"/>
        <w:gridCol w:w="1046"/>
        <w:gridCol w:w="871"/>
        <w:gridCol w:w="1680"/>
        <w:gridCol w:w="2688"/>
      </w:tblGrid>
      <w:tr w:rsidR="0023659C" w:rsidRPr="00361A61" w14:paraId="0ACFA0AE" w14:textId="77777777" w:rsidTr="004E350A">
        <w:trPr>
          <w:trHeight w:val="32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8A2" w14:textId="77777777" w:rsidR="0023659C" w:rsidRPr="00361A61" w:rsidRDefault="0023659C" w:rsidP="007C0623">
            <w:pPr>
              <w:spacing w:line="360" w:lineRule="auto"/>
              <w:rPr>
                <w:b/>
                <w:i/>
              </w:rPr>
            </w:pPr>
            <w:r w:rsidRPr="00361A61">
              <w:rPr>
                <w:b/>
                <w:i/>
              </w:rPr>
              <w:t>1. PODACI O KORISNIKU POTPORE</w:t>
            </w:r>
          </w:p>
        </w:tc>
      </w:tr>
      <w:tr w:rsidR="00823B0C" w:rsidRPr="00361A61" w14:paraId="04181D28" w14:textId="77777777" w:rsidTr="00823B0C">
        <w:trPr>
          <w:trHeight w:val="29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4D0" w14:textId="77777777" w:rsidR="00823B0C" w:rsidRPr="00361A61" w:rsidRDefault="00823B0C" w:rsidP="007C0623">
            <w:r w:rsidRPr="00361A61">
              <w:t>1.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2D7" w14:textId="77777777" w:rsidR="00823B0C" w:rsidRPr="00361A61" w:rsidRDefault="00823B0C" w:rsidP="004E350A">
            <w:r w:rsidRPr="00361A61">
              <w:t>Naziv obrta</w:t>
            </w:r>
          </w:p>
          <w:p w14:paraId="7B7445CB" w14:textId="77777777" w:rsidR="00823B0C" w:rsidRPr="00361A61" w:rsidRDefault="00823B0C" w:rsidP="004E350A"/>
          <w:p w14:paraId="36A667F8" w14:textId="77777777" w:rsidR="00823B0C" w:rsidRPr="00361A61" w:rsidRDefault="00823B0C" w:rsidP="007C0623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C3D" w14:textId="77777777" w:rsidR="00823B0C" w:rsidRPr="00361A61" w:rsidRDefault="00823B0C" w:rsidP="007C0623">
            <w:r w:rsidRPr="00361A61">
              <w:t>OIB</w:t>
            </w:r>
          </w:p>
        </w:tc>
      </w:tr>
      <w:tr w:rsidR="004E350A" w:rsidRPr="00361A61" w14:paraId="66CAF005" w14:textId="77777777" w:rsidTr="0033074F">
        <w:trPr>
          <w:trHeight w:val="41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33577" w14:textId="77777777" w:rsidR="004E350A" w:rsidRPr="00361A61" w:rsidRDefault="004E350A" w:rsidP="007C0623">
            <w:r w:rsidRPr="00361A61">
              <w:t>2.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D6F8" w14:textId="77777777" w:rsidR="004E350A" w:rsidRPr="00361A61" w:rsidRDefault="004E350A" w:rsidP="004E350A">
            <w:r w:rsidRPr="00361A61">
              <w:t>Ime i prezime vlasnika obrta</w:t>
            </w:r>
          </w:p>
          <w:p w14:paraId="3031BF89" w14:textId="77777777" w:rsidR="004E350A" w:rsidRPr="00361A61" w:rsidRDefault="004E350A" w:rsidP="007C0623"/>
          <w:p w14:paraId="7F8DC3A2" w14:textId="77777777" w:rsidR="004E350A" w:rsidRPr="00361A61" w:rsidRDefault="004E350A" w:rsidP="007C0623">
            <w:r w:rsidRPr="00361A61">
              <w:t>_______________________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806" w14:textId="77777777" w:rsidR="004E350A" w:rsidRPr="00361A61" w:rsidRDefault="004E350A" w:rsidP="004E350A">
            <w:r w:rsidRPr="00361A61">
              <w:t xml:space="preserve">do 30.g.   </w:t>
            </w:r>
          </w:p>
          <w:p w14:paraId="491BB6DB" w14:textId="77777777" w:rsidR="004E350A" w:rsidRPr="00361A61" w:rsidRDefault="004E350A" w:rsidP="004E350A">
            <w:r w:rsidRPr="00361A61">
              <w:t xml:space="preserve">                              </w:t>
            </w:r>
            <w:r w:rsidRPr="00361A61">
              <w:rPr>
                <w:sz w:val="36"/>
                <w:szCs w:val="36"/>
              </w:rPr>
              <w:t>□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FF5" w14:textId="77777777" w:rsidR="004E350A" w:rsidRPr="00361A61" w:rsidRDefault="004E350A" w:rsidP="007C0623">
            <w:r w:rsidRPr="00361A61">
              <w:t xml:space="preserve">osoba s invaliditetom                           </w:t>
            </w:r>
            <w:r w:rsidRPr="00361A61">
              <w:rPr>
                <w:sz w:val="36"/>
                <w:szCs w:val="36"/>
              </w:rPr>
              <w:t>□</w:t>
            </w:r>
          </w:p>
        </w:tc>
      </w:tr>
      <w:tr w:rsidR="004E350A" w:rsidRPr="00361A61" w14:paraId="65DA1076" w14:textId="77777777" w:rsidTr="0033074F">
        <w:trPr>
          <w:trHeight w:val="41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DBD" w14:textId="77777777" w:rsidR="004E350A" w:rsidRPr="00361A61" w:rsidRDefault="004E350A" w:rsidP="007C0623"/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10C" w14:textId="77777777" w:rsidR="004E350A" w:rsidRPr="00361A61" w:rsidRDefault="004E350A" w:rsidP="004E350A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47A" w14:textId="77777777" w:rsidR="004E350A" w:rsidRPr="00361A61" w:rsidRDefault="004E350A" w:rsidP="004E350A">
            <w:r w:rsidRPr="00361A61">
              <w:t xml:space="preserve">pripadnik romske </w:t>
            </w:r>
            <w:proofErr w:type="spellStart"/>
            <w:r w:rsidRPr="00361A61">
              <w:t>nac</w:t>
            </w:r>
            <w:proofErr w:type="spellEnd"/>
            <w:r w:rsidRPr="00361A61">
              <w:t xml:space="preserve">. manjine          </w:t>
            </w:r>
            <w:r w:rsidRPr="00361A61">
              <w:rPr>
                <w:sz w:val="36"/>
                <w:szCs w:val="36"/>
              </w:rPr>
              <w:t>□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23A" w14:textId="77777777" w:rsidR="004E350A" w:rsidRPr="00361A61" w:rsidRDefault="004E350A" w:rsidP="007C0623">
            <w:r w:rsidRPr="00361A61">
              <w:t xml:space="preserve">poduzetnik početnik </w:t>
            </w:r>
          </w:p>
          <w:p w14:paraId="3AC2FFBF" w14:textId="77777777" w:rsidR="004E350A" w:rsidRPr="00361A61" w:rsidRDefault="004E350A" w:rsidP="007C0623">
            <w:r w:rsidRPr="00361A61">
              <w:rPr>
                <w:sz w:val="36"/>
                <w:szCs w:val="36"/>
              </w:rPr>
              <w:t>□</w:t>
            </w:r>
          </w:p>
        </w:tc>
      </w:tr>
      <w:tr w:rsidR="0023659C" w:rsidRPr="00361A61" w14:paraId="3B7711A9" w14:textId="77777777" w:rsidTr="0033074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30B" w14:textId="77777777" w:rsidR="0023659C" w:rsidRPr="00361A61" w:rsidRDefault="004E350A" w:rsidP="007C0623">
            <w:r w:rsidRPr="00361A61">
              <w:t>3</w:t>
            </w:r>
            <w:r w:rsidR="0023659C" w:rsidRPr="00361A61">
              <w:t xml:space="preserve">.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794" w14:textId="77777777" w:rsidR="0033074F" w:rsidRPr="00361A61" w:rsidRDefault="0033074F" w:rsidP="0033074F">
            <w:r w:rsidRPr="00361A61">
              <w:t>Pretežita djelatnost obrta (prema NKD 2007)</w:t>
            </w:r>
          </w:p>
          <w:p w14:paraId="2F7DE8E6" w14:textId="77777777" w:rsidR="0033074F" w:rsidRPr="00361A61" w:rsidRDefault="0033074F" w:rsidP="0033074F">
            <w:pPr>
              <w:pStyle w:val="Odlomakpopisa"/>
              <w:numPr>
                <w:ilvl w:val="0"/>
                <w:numId w:val="3"/>
              </w:numPr>
            </w:pPr>
            <w:r w:rsidRPr="00361A61">
              <w:t>brojčana oznaka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B1F" w14:textId="77777777" w:rsidR="0023659C" w:rsidRPr="00361A61" w:rsidRDefault="0023659C" w:rsidP="007C0623"/>
          <w:p w14:paraId="57B7A663" w14:textId="77777777" w:rsidR="0023659C" w:rsidRPr="00361A61" w:rsidRDefault="0023659C" w:rsidP="007C0623"/>
        </w:tc>
      </w:tr>
      <w:tr w:rsidR="0023659C" w:rsidRPr="00361A61" w14:paraId="152A1A4C" w14:textId="77777777" w:rsidTr="0033074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73C" w14:textId="77777777" w:rsidR="0023659C" w:rsidRPr="00361A61" w:rsidRDefault="0033074F" w:rsidP="007C0623">
            <w:r w:rsidRPr="00361A61">
              <w:t>4</w:t>
            </w:r>
            <w:r w:rsidR="0023659C" w:rsidRPr="00361A61">
              <w:t>.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6A4" w14:textId="7B942AD0" w:rsidR="0033074F" w:rsidRPr="00361A61" w:rsidRDefault="0033074F" w:rsidP="0033074F">
            <w:r w:rsidRPr="00361A61">
              <w:t xml:space="preserve">Djelatnost (zanimanje) na koju se odnosi </w:t>
            </w:r>
            <w:r w:rsidR="000621DF" w:rsidRPr="00361A61">
              <w:t>zahtjev</w:t>
            </w:r>
            <w:r w:rsidRPr="00361A61">
              <w:t xml:space="preserve"> (kratak opis djelatnosti)</w:t>
            </w:r>
          </w:p>
          <w:p w14:paraId="3892265C" w14:textId="77777777" w:rsidR="0033074F" w:rsidRPr="00361A61" w:rsidRDefault="0033074F" w:rsidP="0033074F"/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6A9" w14:textId="77777777" w:rsidR="0023659C" w:rsidRPr="00361A61" w:rsidRDefault="0023659C" w:rsidP="007C0623"/>
          <w:p w14:paraId="0EC776ED" w14:textId="77777777" w:rsidR="0023659C" w:rsidRPr="00361A61" w:rsidRDefault="0023659C" w:rsidP="007C0623"/>
        </w:tc>
      </w:tr>
      <w:tr w:rsidR="0023659C" w:rsidRPr="00361A61" w14:paraId="11F0DD56" w14:textId="77777777" w:rsidTr="0033074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1EE" w14:textId="77777777" w:rsidR="0023659C" w:rsidRPr="00361A61" w:rsidRDefault="00DC026A" w:rsidP="007C0623">
            <w:r w:rsidRPr="00361A61">
              <w:t>5</w:t>
            </w:r>
            <w:r w:rsidR="0023659C" w:rsidRPr="00361A61">
              <w:t xml:space="preserve">.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368" w14:textId="77777777" w:rsidR="0033074F" w:rsidRPr="00361A61" w:rsidRDefault="0033074F" w:rsidP="0033074F">
            <w:r w:rsidRPr="00361A61">
              <w:t>Adresa</w:t>
            </w:r>
          </w:p>
          <w:p w14:paraId="1CCB3C3F" w14:textId="77777777" w:rsidR="0023659C" w:rsidRPr="00361A61" w:rsidRDefault="0033074F" w:rsidP="0033074F">
            <w:pPr>
              <w:rPr>
                <w:b/>
              </w:rPr>
            </w:pPr>
            <w:r w:rsidRPr="00361A61">
              <w:t xml:space="preserve">sjedišta 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0F5" w14:textId="77777777" w:rsidR="0023659C" w:rsidRPr="00361A61" w:rsidRDefault="0023659C" w:rsidP="007C0623"/>
          <w:p w14:paraId="2B3E5934" w14:textId="77777777" w:rsidR="0023659C" w:rsidRPr="00361A61" w:rsidRDefault="0023659C" w:rsidP="007C0623"/>
        </w:tc>
      </w:tr>
      <w:tr w:rsidR="0023659C" w:rsidRPr="00361A61" w14:paraId="074B9485" w14:textId="77777777" w:rsidTr="0033074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D9E" w14:textId="77777777" w:rsidR="0023659C" w:rsidRPr="00361A61" w:rsidRDefault="00DC026A" w:rsidP="007C0623">
            <w:r w:rsidRPr="00361A61">
              <w:t>6</w:t>
            </w:r>
            <w:r w:rsidR="0023659C" w:rsidRPr="00361A61">
              <w:t xml:space="preserve">.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B24" w14:textId="77777777" w:rsidR="0023659C" w:rsidRPr="00361A61" w:rsidRDefault="0023659C" w:rsidP="0033074F">
            <w:r w:rsidRPr="00361A61">
              <w:t>Godina</w:t>
            </w:r>
            <w:r w:rsidR="0033074F" w:rsidRPr="00361A61">
              <w:t xml:space="preserve"> </w:t>
            </w:r>
            <w:r w:rsidRPr="00361A61">
              <w:t xml:space="preserve">osnivanja </w:t>
            </w:r>
            <w:r w:rsidR="0033074F" w:rsidRPr="00361A61">
              <w:t>obrta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768" w14:textId="77777777" w:rsidR="0023659C" w:rsidRPr="00361A61" w:rsidRDefault="0023659C" w:rsidP="0033074F"/>
        </w:tc>
      </w:tr>
      <w:tr w:rsidR="0023659C" w:rsidRPr="00361A61" w14:paraId="672214B0" w14:textId="77777777" w:rsidTr="004E350A">
        <w:trPr>
          <w:trHeight w:val="66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D95" w14:textId="77777777" w:rsidR="0023659C" w:rsidRPr="00361A61" w:rsidRDefault="00DC026A" w:rsidP="007C0623">
            <w:r w:rsidRPr="00361A61">
              <w:t>7.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0F8" w14:textId="77777777" w:rsidR="0023659C" w:rsidRPr="00361A61" w:rsidRDefault="0023659C" w:rsidP="007C0623">
            <w:r w:rsidRPr="00361A61">
              <w:t>Vlasnik zaposlen</w:t>
            </w:r>
          </w:p>
          <w:p w14:paraId="60105D0A" w14:textId="77777777" w:rsidR="0023659C" w:rsidRPr="00361A61" w:rsidRDefault="0023659C" w:rsidP="007C0623">
            <w:r w:rsidRPr="00361A61">
              <w:t xml:space="preserve"> u obrtu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564" w14:textId="77777777" w:rsidR="0023659C" w:rsidRPr="00361A61" w:rsidRDefault="0023659C" w:rsidP="007C0623"/>
          <w:p w14:paraId="757D6895" w14:textId="77777777" w:rsidR="0023659C" w:rsidRPr="00361A61" w:rsidRDefault="0023659C" w:rsidP="007C0623">
            <w:r w:rsidRPr="00361A61">
              <w:t>DA    /    NE</w:t>
            </w:r>
          </w:p>
        </w:tc>
      </w:tr>
      <w:tr w:rsidR="00BE4F2F" w:rsidRPr="00361A61" w14:paraId="277D4F71" w14:textId="77777777" w:rsidTr="00823B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7D2" w14:textId="77777777" w:rsidR="00BE4F2F" w:rsidRPr="00361A61" w:rsidRDefault="00BE4F2F" w:rsidP="007C0623">
            <w:r w:rsidRPr="00361A61">
              <w:t xml:space="preserve">8. 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BA2" w14:textId="77777777" w:rsidR="00BE4F2F" w:rsidRPr="00361A61" w:rsidRDefault="00BE4F2F" w:rsidP="007C0623">
            <w:r w:rsidRPr="00361A61">
              <w:t>Ukupan broj zaposlenih djelatnika</w:t>
            </w:r>
          </w:p>
          <w:p w14:paraId="73E7A677" w14:textId="77777777" w:rsidR="00BE4F2F" w:rsidRPr="00361A61" w:rsidRDefault="00BE4F2F" w:rsidP="007C0623">
            <w:r w:rsidRPr="00361A61">
              <w:t>(bez vlasnika)</w:t>
            </w:r>
          </w:p>
          <w:p w14:paraId="18EA23A9" w14:textId="77777777" w:rsidR="00BE4F2F" w:rsidRPr="00361A61" w:rsidRDefault="00BE4F2F" w:rsidP="00BE4F2F"/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AC1" w14:textId="77777777" w:rsidR="00BE4F2F" w:rsidRPr="00361A61" w:rsidRDefault="00BE4F2F" w:rsidP="00D01AB0">
            <w:r w:rsidRPr="00361A61">
              <w:t>Plan zapošljavanja do kraja tekuće godine</w:t>
            </w:r>
          </w:p>
        </w:tc>
      </w:tr>
      <w:tr w:rsidR="0023659C" w:rsidRPr="00361A61" w14:paraId="48FDC079" w14:textId="77777777" w:rsidTr="00823B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929" w14:textId="77777777" w:rsidR="0023659C" w:rsidRPr="00361A61" w:rsidRDefault="00DC026A" w:rsidP="007C0623">
            <w:r w:rsidRPr="00361A61">
              <w:t>9</w:t>
            </w:r>
            <w:r w:rsidR="0023659C" w:rsidRPr="00361A61"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BD5" w14:textId="77777777" w:rsidR="0023659C" w:rsidRPr="00361A61" w:rsidRDefault="0023659C" w:rsidP="007C0623">
            <w:r w:rsidRPr="00361A61">
              <w:t>Poslovna banka</w:t>
            </w:r>
          </w:p>
          <w:p w14:paraId="0B0ABE3A" w14:textId="77777777" w:rsidR="0023659C" w:rsidRPr="00361A61" w:rsidRDefault="0023659C" w:rsidP="007C0623"/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45D" w14:textId="77777777" w:rsidR="0023659C" w:rsidRPr="00361A61" w:rsidRDefault="0023659C" w:rsidP="007C0623"/>
          <w:p w14:paraId="7BECDD96" w14:textId="77777777" w:rsidR="0023659C" w:rsidRPr="00361A61" w:rsidRDefault="0023659C" w:rsidP="007C0623"/>
        </w:tc>
      </w:tr>
      <w:tr w:rsidR="0023659C" w:rsidRPr="00361A61" w14:paraId="40DFE7E1" w14:textId="77777777" w:rsidTr="00823B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AE6" w14:textId="77777777" w:rsidR="0023659C" w:rsidRPr="00361A61" w:rsidRDefault="0023659C" w:rsidP="00DC026A">
            <w:r w:rsidRPr="00361A61">
              <w:t>1</w:t>
            </w:r>
            <w:r w:rsidR="00DC026A" w:rsidRPr="00361A61">
              <w:t>0</w:t>
            </w:r>
            <w:r w:rsidRPr="00361A61"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455" w14:textId="77777777" w:rsidR="0023659C" w:rsidRPr="00361A61" w:rsidRDefault="0023659C" w:rsidP="007C0623">
            <w:r w:rsidRPr="00361A61">
              <w:t>Žiro račun IBAN</w:t>
            </w:r>
          </w:p>
          <w:p w14:paraId="19E9A55C" w14:textId="77777777" w:rsidR="0023659C" w:rsidRPr="00361A61" w:rsidRDefault="0023659C" w:rsidP="007C0623"/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43A" w14:textId="77777777" w:rsidR="0023659C" w:rsidRPr="00361A61" w:rsidRDefault="0023659C" w:rsidP="007C0623">
            <w:r w:rsidRPr="00361A61">
              <w:t>HR</w:t>
            </w:r>
          </w:p>
          <w:p w14:paraId="57D27BB0" w14:textId="77777777" w:rsidR="0023659C" w:rsidRPr="00361A61" w:rsidRDefault="0023659C" w:rsidP="007C0623"/>
        </w:tc>
      </w:tr>
      <w:tr w:rsidR="0023659C" w:rsidRPr="00361A61" w14:paraId="2D3C71D4" w14:textId="77777777" w:rsidTr="00823B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D84" w14:textId="77777777" w:rsidR="0023659C" w:rsidRPr="00361A61" w:rsidRDefault="0023659C" w:rsidP="007C0623">
            <w:r w:rsidRPr="00361A61">
              <w:t>14.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56E" w14:textId="78780170" w:rsidR="0023659C" w:rsidRPr="00361A61" w:rsidRDefault="0023659C" w:rsidP="007C0623">
            <w:pPr>
              <w:tabs>
                <w:tab w:val="left" w:pos="5670"/>
              </w:tabs>
            </w:pPr>
            <w:r w:rsidRPr="00361A61">
              <w:t>Telefon</w:t>
            </w:r>
            <w:r w:rsidR="008A22F1" w:rsidRPr="00361A61">
              <w:t>:</w:t>
            </w:r>
          </w:p>
          <w:p w14:paraId="10D97D0F" w14:textId="7573D9D0" w:rsidR="0023659C" w:rsidRPr="00361A61" w:rsidRDefault="008A22F1" w:rsidP="007C0623">
            <w:r w:rsidRPr="00361A61">
              <w:t>Mobitel: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1BD" w14:textId="1F8299E6" w:rsidR="0023659C" w:rsidRPr="00361A61" w:rsidRDefault="0023659C" w:rsidP="007C0623">
            <w:pPr>
              <w:tabs>
                <w:tab w:val="left" w:pos="5670"/>
              </w:tabs>
              <w:ind w:left="12"/>
            </w:pPr>
            <w:r w:rsidRPr="00361A61">
              <w:t>e-</w:t>
            </w:r>
            <w:r w:rsidR="00745F7C" w:rsidRPr="00361A61">
              <w:t>adresa</w:t>
            </w:r>
            <w:r w:rsidR="00D40753" w:rsidRPr="00361A61">
              <w:t>:</w:t>
            </w:r>
          </w:p>
          <w:p w14:paraId="350F765C" w14:textId="77777777" w:rsidR="0023659C" w:rsidRPr="00361A61" w:rsidRDefault="0023659C" w:rsidP="007C0623"/>
        </w:tc>
      </w:tr>
    </w:tbl>
    <w:p w14:paraId="02E7AAA9" w14:textId="77777777" w:rsidR="0023659C" w:rsidRPr="00361A61" w:rsidRDefault="0023659C" w:rsidP="0023659C"/>
    <w:tbl>
      <w:tblPr>
        <w:tblStyle w:val="Reetkatablice"/>
        <w:tblpPr w:leftFromText="180" w:rightFromText="180" w:vertAnchor="text" w:horzAnchor="margin" w:tblpY="93"/>
        <w:tblW w:w="0" w:type="auto"/>
        <w:tblInd w:w="0" w:type="dxa"/>
        <w:tblLook w:val="01E0" w:firstRow="1" w:lastRow="1" w:firstColumn="1" w:lastColumn="1" w:noHBand="0" w:noVBand="0"/>
      </w:tblPr>
      <w:tblGrid>
        <w:gridCol w:w="443"/>
        <w:gridCol w:w="3669"/>
        <w:gridCol w:w="2404"/>
        <w:gridCol w:w="2546"/>
      </w:tblGrid>
      <w:tr w:rsidR="0095196D" w:rsidRPr="00361A61" w14:paraId="4427CF7E" w14:textId="77777777" w:rsidTr="009519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44E" w14:textId="77777777" w:rsidR="0095196D" w:rsidRPr="00361A61" w:rsidRDefault="0095196D" w:rsidP="007C0623">
            <w:pPr>
              <w:spacing w:line="360" w:lineRule="auto"/>
              <w:rPr>
                <w:b/>
                <w:i/>
              </w:rPr>
            </w:pPr>
            <w:r w:rsidRPr="00361A61">
              <w:rPr>
                <w:b/>
                <w:i/>
              </w:rPr>
              <w:t>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C93" w14:textId="77777777" w:rsidR="0095196D" w:rsidRPr="00361A61" w:rsidRDefault="0095196D" w:rsidP="007C0623">
            <w:pPr>
              <w:spacing w:line="360" w:lineRule="auto"/>
              <w:rPr>
                <w:b/>
                <w:i/>
              </w:rPr>
            </w:pPr>
            <w:r w:rsidRPr="00361A61">
              <w:rPr>
                <w:b/>
                <w:i/>
              </w:rPr>
              <w:t>FINANCIJSKI POKAZATELJI OBRTA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148" w14:textId="1E39B9AC" w:rsidR="0095196D" w:rsidRPr="00361A61" w:rsidRDefault="0095196D" w:rsidP="00D94B22">
            <w:pPr>
              <w:spacing w:line="360" w:lineRule="auto"/>
              <w:jc w:val="center"/>
            </w:pPr>
            <w:r w:rsidRPr="00361A61">
              <w:t>202</w:t>
            </w:r>
            <w:r w:rsidR="00361A61" w:rsidRPr="00361A61">
              <w:t>3</w:t>
            </w:r>
            <w:r w:rsidRPr="00361A61"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FDF" w14:textId="0EDD9B79" w:rsidR="0095196D" w:rsidRPr="00361A61" w:rsidRDefault="0095196D" w:rsidP="00D94B22">
            <w:pPr>
              <w:spacing w:line="360" w:lineRule="auto"/>
              <w:jc w:val="center"/>
            </w:pPr>
            <w:r w:rsidRPr="00361A61">
              <w:t>202</w:t>
            </w:r>
            <w:r w:rsidR="00361A61" w:rsidRPr="00361A61">
              <w:t>4</w:t>
            </w:r>
            <w:r w:rsidRPr="00361A61">
              <w:t>.</w:t>
            </w:r>
          </w:p>
        </w:tc>
      </w:tr>
      <w:tr w:rsidR="0095196D" w:rsidRPr="00361A61" w14:paraId="35DEBA49" w14:textId="77777777" w:rsidTr="009519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AAD" w14:textId="77777777" w:rsidR="0095196D" w:rsidRPr="00361A61" w:rsidRDefault="0095196D" w:rsidP="007C0623">
            <w:pPr>
              <w:spacing w:line="360" w:lineRule="auto"/>
            </w:pPr>
            <w:r w:rsidRPr="00361A61">
              <w:t>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E4" w14:textId="4E526D84" w:rsidR="0095196D" w:rsidRPr="00361A61" w:rsidRDefault="0095196D" w:rsidP="007C0623">
            <w:pPr>
              <w:spacing w:line="360" w:lineRule="auto"/>
              <w:rPr>
                <w:sz w:val="22"/>
                <w:szCs w:val="22"/>
              </w:rPr>
            </w:pPr>
            <w:r w:rsidRPr="00361A61">
              <w:rPr>
                <w:sz w:val="22"/>
                <w:szCs w:val="22"/>
              </w:rPr>
              <w:t xml:space="preserve">Ukupni neto primici / ukupni prihodi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F7A" w14:textId="77777777" w:rsidR="0095196D" w:rsidRPr="00361A61" w:rsidRDefault="0095196D" w:rsidP="007C0623">
            <w:pPr>
              <w:spacing w:line="36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D50" w14:textId="77777777" w:rsidR="0095196D" w:rsidRPr="00361A61" w:rsidRDefault="0095196D" w:rsidP="007C0623">
            <w:pPr>
              <w:spacing w:line="360" w:lineRule="auto"/>
            </w:pPr>
          </w:p>
        </w:tc>
      </w:tr>
      <w:tr w:rsidR="0095196D" w:rsidRPr="00361A61" w14:paraId="2A320E99" w14:textId="77777777" w:rsidTr="009519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AAD" w14:textId="77777777" w:rsidR="0095196D" w:rsidRPr="00361A61" w:rsidRDefault="0095196D" w:rsidP="007C0623">
            <w:pPr>
              <w:spacing w:line="360" w:lineRule="auto"/>
            </w:pPr>
            <w:r w:rsidRPr="00361A61">
              <w:t>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59D" w14:textId="1E4A5634" w:rsidR="0095196D" w:rsidRPr="00361A61" w:rsidRDefault="0095196D" w:rsidP="007C0623">
            <w:pPr>
              <w:spacing w:line="360" w:lineRule="auto"/>
              <w:rPr>
                <w:sz w:val="22"/>
                <w:szCs w:val="22"/>
              </w:rPr>
            </w:pPr>
            <w:r w:rsidRPr="00361A61">
              <w:rPr>
                <w:sz w:val="22"/>
                <w:szCs w:val="22"/>
              </w:rPr>
              <w:t xml:space="preserve">Ukupni izdaci / ukupni rashodi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FEB" w14:textId="77777777" w:rsidR="0095196D" w:rsidRPr="00361A61" w:rsidRDefault="0095196D" w:rsidP="007C0623">
            <w:pPr>
              <w:spacing w:line="36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99E" w14:textId="77777777" w:rsidR="0095196D" w:rsidRPr="00361A61" w:rsidRDefault="0095196D" w:rsidP="007C0623">
            <w:pPr>
              <w:spacing w:line="360" w:lineRule="auto"/>
            </w:pPr>
          </w:p>
        </w:tc>
      </w:tr>
      <w:tr w:rsidR="0095196D" w:rsidRPr="00361A61" w14:paraId="5B334D8E" w14:textId="77777777" w:rsidTr="009519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225" w14:textId="77777777" w:rsidR="0095196D" w:rsidRPr="00361A61" w:rsidRDefault="0095196D" w:rsidP="007C0623">
            <w:pPr>
              <w:spacing w:line="360" w:lineRule="auto"/>
            </w:pPr>
            <w:r w:rsidRPr="00361A61">
              <w:t>3.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8FB" w14:textId="350C1649" w:rsidR="0095196D" w:rsidRPr="00361A61" w:rsidRDefault="0095196D" w:rsidP="007C0623">
            <w:pPr>
              <w:spacing w:line="360" w:lineRule="auto"/>
              <w:rPr>
                <w:sz w:val="22"/>
                <w:szCs w:val="22"/>
              </w:rPr>
            </w:pPr>
            <w:r w:rsidRPr="00361A61">
              <w:rPr>
                <w:sz w:val="22"/>
                <w:szCs w:val="22"/>
              </w:rPr>
              <w:t xml:space="preserve">Dohodak/dobit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E23" w14:textId="77777777" w:rsidR="0095196D" w:rsidRPr="00361A61" w:rsidRDefault="0095196D" w:rsidP="007C0623">
            <w:pPr>
              <w:spacing w:line="36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4E7" w14:textId="77777777" w:rsidR="0095196D" w:rsidRPr="00361A61" w:rsidRDefault="0095196D" w:rsidP="007C0623">
            <w:pPr>
              <w:spacing w:line="360" w:lineRule="auto"/>
            </w:pPr>
          </w:p>
        </w:tc>
      </w:tr>
      <w:tr w:rsidR="0095196D" w:rsidRPr="00361A61" w14:paraId="00EDD55D" w14:textId="77777777" w:rsidTr="0095196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00B" w14:textId="77777777" w:rsidR="0095196D" w:rsidRPr="00361A61" w:rsidRDefault="0095196D" w:rsidP="007C0623">
            <w:pPr>
              <w:spacing w:line="360" w:lineRule="auto"/>
            </w:pPr>
            <w:r w:rsidRPr="00361A61">
              <w:t>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F91" w14:textId="6E22A4F8" w:rsidR="0095196D" w:rsidRPr="00361A61" w:rsidRDefault="0095196D" w:rsidP="007C0623">
            <w:pPr>
              <w:spacing w:line="360" w:lineRule="auto"/>
              <w:rPr>
                <w:sz w:val="22"/>
                <w:szCs w:val="22"/>
              </w:rPr>
            </w:pPr>
            <w:r w:rsidRPr="00361A61">
              <w:rPr>
                <w:sz w:val="22"/>
                <w:szCs w:val="22"/>
              </w:rPr>
              <w:t xml:space="preserve">Gubitak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D26" w14:textId="77777777" w:rsidR="0095196D" w:rsidRPr="00361A61" w:rsidRDefault="0095196D" w:rsidP="007C0623">
            <w:pPr>
              <w:spacing w:line="36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6EF" w14:textId="77777777" w:rsidR="0095196D" w:rsidRPr="00361A61" w:rsidRDefault="0095196D" w:rsidP="007C0623">
            <w:pPr>
              <w:spacing w:line="360" w:lineRule="auto"/>
            </w:pPr>
          </w:p>
        </w:tc>
      </w:tr>
    </w:tbl>
    <w:tbl>
      <w:tblPr>
        <w:tblStyle w:val="Reetkatablice"/>
        <w:tblW w:w="31680" w:type="dxa"/>
        <w:tblInd w:w="-720" w:type="dxa"/>
        <w:tblLook w:val="01E0" w:firstRow="1" w:lastRow="1" w:firstColumn="1" w:lastColumn="1" w:noHBand="0" w:noVBand="0"/>
      </w:tblPr>
      <w:tblGrid>
        <w:gridCol w:w="465"/>
        <w:gridCol w:w="32"/>
        <w:gridCol w:w="4909"/>
        <w:gridCol w:w="5799"/>
        <w:gridCol w:w="3984"/>
        <w:gridCol w:w="6045"/>
        <w:gridCol w:w="4400"/>
        <w:gridCol w:w="6046"/>
      </w:tblGrid>
      <w:tr w:rsidR="00503789" w:rsidRPr="00361A61" w14:paraId="6E0D9B06" w14:textId="77777777" w:rsidTr="0050378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1E6" w14:textId="77777777" w:rsidR="00503789" w:rsidRPr="00361A61" w:rsidRDefault="00503789" w:rsidP="007C0623">
            <w:pPr>
              <w:spacing w:line="360" w:lineRule="auto"/>
              <w:jc w:val="center"/>
              <w:rPr>
                <w:b/>
                <w:i/>
              </w:rPr>
            </w:pPr>
            <w:r w:rsidRPr="00361A61">
              <w:rPr>
                <w:b/>
                <w:i/>
              </w:rPr>
              <w:lastRenderedPageBreak/>
              <w:t>3.</w:t>
            </w:r>
          </w:p>
        </w:tc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87A" w14:textId="682A7FFC" w:rsidR="00503789" w:rsidRPr="00361A61" w:rsidRDefault="00503789" w:rsidP="00447F1B">
            <w:pPr>
              <w:spacing w:line="360" w:lineRule="auto"/>
              <w:rPr>
                <w:b/>
                <w:i/>
              </w:rPr>
            </w:pPr>
            <w:r w:rsidRPr="00361A61">
              <w:rPr>
                <w:b/>
                <w:i/>
              </w:rPr>
              <w:t>CILJ PROJEKTA (</w:t>
            </w:r>
            <w:r w:rsidR="00FF1906" w:rsidRPr="00361A61">
              <w:rPr>
                <w:b/>
                <w:i/>
              </w:rPr>
              <w:t xml:space="preserve">obrazložiti </w:t>
            </w:r>
            <w:r w:rsidRPr="00361A61">
              <w:rPr>
                <w:b/>
                <w:i/>
              </w:rPr>
              <w:t>što se želi postići ulaganjem</w:t>
            </w:r>
            <w:r w:rsidR="000843BF" w:rsidRPr="00361A61">
              <w:rPr>
                <w:b/>
                <w:i/>
              </w:rPr>
              <w:t xml:space="preserve">, vremenski okvir provedbe, mjesto </w:t>
            </w:r>
            <w:r w:rsidRPr="00361A61">
              <w:rPr>
                <w:b/>
                <w:i/>
              </w:rPr>
              <w:t>)</w:t>
            </w:r>
          </w:p>
          <w:p w14:paraId="2E60B00C" w14:textId="77777777" w:rsidR="00503789" w:rsidRPr="00361A61" w:rsidRDefault="00503789" w:rsidP="00447F1B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A06" w14:textId="77777777" w:rsidR="00503789" w:rsidRPr="00361A61" w:rsidRDefault="00503789" w:rsidP="00447F1B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4D4" w14:textId="77777777" w:rsidR="00503789" w:rsidRPr="00361A61" w:rsidRDefault="00503789" w:rsidP="00447F1B">
            <w:pPr>
              <w:spacing w:line="360" w:lineRule="auto"/>
              <w:rPr>
                <w:b/>
                <w:i/>
              </w:rPr>
            </w:pPr>
          </w:p>
        </w:tc>
      </w:tr>
      <w:tr w:rsidR="00503789" w:rsidRPr="00361A61" w14:paraId="0C364182" w14:textId="77777777" w:rsidTr="0050378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65C" w14:textId="77777777" w:rsidR="00503789" w:rsidRPr="00361A61" w:rsidRDefault="00503789" w:rsidP="007C0623">
            <w:pPr>
              <w:spacing w:line="360" w:lineRule="auto"/>
              <w:jc w:val="center"/>
              <w:rPr>
                <w:b/>
                <w:i/>
              </w:rPr>
            </w:pPr>
            <w:r w:rsidRPr="00361A61">
              <w:rPr>
                <w:b/>
                <w:i/>
              </w:rPr>
              <w:t>4.</w:t>
            </w:r>
          </w:p>
        </w:tc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2098" w14:textId="77777777" w:rsidR="00503789" w:rsidRPr="00361A61" w:rsidRDefault="00503789" w:rsidP="00447F1B">
            <w:pPr>
              <w:spacing w:line="360" w:lineRule="auto"/>
              <w:rPr>
                <w:b/>
                <w:i/>
              </w:rPr>
            </w:pPr>
            <w:r w:rsidRPr="00361A61">
              <w:rPr>
                <w:b/>
                <w:i/>
              </w:rPr>
              <w:t xml:space="preserve">NAMJENA POTPORE 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166" w14:textId="77777777" w:rsidR="00503789" w:rsidRPr="00361A61" w:rsidRDefault="00503789" w:rsidP="00447F1B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927" w14:textId="77777777" w:rsidR="00503789" w:rsidRPr="00361A61" w:rsidRDefault="00503789" w:rsidP="00447F1B">
            <w:pPr>
              <w:spacing w:line="360" w:lineRule="auto"/>
              <w:rPr>
                <w:b/>
                <w:i/>
              </w:rPr>
            </w:pPr>
          </w:p>
        </w:tc>
      </w:tr>
      <w:tr w:rsidR="00503789" w:rsidRPr="00361A61" w14:paraId="232D8CB5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E85" w14:textId="77777777" w:rsidR="00503789" w:rsidRPr="00361A61" w:rsidRDefault="00503789" w:rsidP="00B22721">
            <w:pPr>
              <w:jc w:val="center"/>
            </w:pPr>
            <w:r w:rsidRPr="00361A61">
              <w:t>Rb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0D3" w14:textId="77777777" w:rsidR="00503789" w:rsidRPr="00361A61" w:rsidRDefault="00503789" w:rsidP="00447F1B">
            <w:pPr>
              <w:jc w:val="center"/>
              <w:rPr>
                <w:bCs/>
              </w:rPr>
            </w:pPr>
            <w:r w:rsidRPr="00361A61">
              <w:rPr>
                <w:bCs/>
              </w:rPr>
              <w:t>Vrsta troška</w:t>
            </w:r>
          </w:p>
          <w:p w14:paraId="234E9473" w14:textId="77777777" w:rsidR="00503789" w:rsidRPr="00361A61" w:rsidRDefault="00503789" w:rsidP="00447F1B">
            <w:pPr>
              <w:jc w:val="center"/>
            </w:pPr>
            <w:r w:rsidRPr="00361A61">
              <w:rPr>
                <w:bCs/>
              </w:rPr>
              <w:t>(roba ili usluga koja se nabavlja)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26E" w14:textId="16D193B7" w:rsidR="00503789" w:rsidRPr="00361A61" w:rsidRDefault="00503789" w:rsidP="008B3082">
            <w:pPr>
              <w:jc w:val="center"/>
              <w:rPr>
                <w:b/>
              </w:rPr>
            </w:pPr>
            <w:r w:rsidRPr="00361A61">
              <w:rPr>
                <w:b/>
              </w:rPr>
              <w:t>Iznos bez PDV-a</w:t>
            </w:r>
            <w:r w:rsidR="00F9176C" w:rsidRPr="00361A61">
              <w:rPr>
                <w:b/>
              </w:rPr>
              <w:t xml:space="preserve"> </w:t>
            </w:r>
          </w:p>
          <w:p w14:paraId="0E46F7B6" w14:textId="77777777" w:rsidR="00503789" w:rsidRPr="00361A61" w:rsidRDefault="00503789" w:rsidP="007C5217">
            <w:pPr>
              <w:pStyle w:val="Odlomakpopisa"/>
              <w:numPr>
                <w:ilvl w:val="0"/>
                <w:numId w:val="3"/>
              </w:numPr>
              <w:jc w:val="center"/>
            </w:pPr>
            <w:r w:rsidRPr="00361A61">
              <w:t>procjena (prema ponudi/</w:t>
            </w:r>
            <w:r w:rsidR="007C5217" w:rsidRPr="00361A61">
              <w:t>r</w:t>
            </w:r>
            <w:r w:rsidRPr="00361A61">
              <w:t>ačunu/troškovniku/ugovoru)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B1C" w14:textId="77777777" w:rsidR="00503789" w:rsidRPr="00361A61" w:rsidRDefault="00503789" w:rsidP="008B3082">
            <w:pPr>
              <w:jc w:val="center"/>
              <w:rPr>
                <w:b/>
              </w:rPr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1A4" w14:textId="77777777" w:rsidR="00503789" w:rsidRPr="00361A61" w:rsidRDefault="00503789" w:rsidP="008B3082">
            <w:pPr>
              <w:jc w:val="center"/>
              <w:rPr>
                <w:b/>
              </w:rPr>
            </w:pPr>
          </w:p>
        </w:tc>
      </w:tr>
      <w:tr w:rsidR="00DC4EB0" w:rsidRPr="00361A61" w14:paraId="4A9AAA2F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436" w14:textId="77777777" w:rsidR="00503789" w:rsidRPr="00361A61" w:rsidRDefault="00503789" w:rsidP="00B22721">
            <w:pPr>
              <w:jc w:val="center"/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7E6" w14:textId="2ABF353E" w:rsidR="00503789" w:rsidRPr="00361A61" w:rsidRDefault="00C21B81" w:rsidP="00A858A8">
            <w:pPr>
              <w:rPr>
                <w:b/>
                <w:iCs/>
                <w:sz w:val="20"/>
                <w:szCs w:val="20"/>
              </w:rPr>
            </w:pPr>
            <w:r w:rsidRPr="00361A61">
              <w:rPr>
                <w:b/>
                <w:iCs/>
                <w:sz w:val="20"/>
                <w:szCs w:val="20"/>
              </w:rPr>
              <w:t xml:space="preserve">Ishođenje uvjerenja  o statusu tradicijskog/umjetničkog obrta 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296" w14:textId="77777777" w:rsidR="00503789" w:rsidRPr="00361A61" w:rsidRDefault="00503789" w:rsidP="00F83655">
            <w:pPr>
              <w:rPr>
                <w:b/>
                <w:i/>
              </w:rPr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886" w14:textId="77777777" w:rsidR="00503789" w:rsidRPr="00361A61" w:rsidRDefault="00503789" w:rsidP="00F83655">
            <w:pPr>
              <w:rPr>
                <w:b/>
                <w:i/>
              </w:rPr>
            </w:pPr>
          </w:p>
        </w:tc>
      </w:tr>
      <w:tr w:rsidR="00DC4EB0" w:rsidRPr="00361A61" w14:paraId="7291318D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081" w14:textId="4F7FC628" w:rsidR="00503789" w:rsidRPr="00361A61" w:rsidRDefault="00503789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01F" w14:textId="77777777" w:rsidR="00503789" w:rsidRPr="00361A61" w:rsidRDefault="00503789" w:rsidP="00F8365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E9B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834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8D7" w14:textId="77777777" w:rsidR="00503789" w:rsidRPr="00361A61" w:rsidRDefault="00503789" w:rsidP="007C0623">
            <w:pPr>
              <w:spacing w:line="360" w:lineRule="auto"/>
            </w:pPr>
          </w:p>
        </w:tc>
      </w:tr>
      <w:tr w:rsidR="00DC4EB0" w:rsidRPr="00361A61" w14:paraId="3F399FB3" w14:textId="77777777" w:rsidTr="00503789">
        <w:tc>
          <w:tcPr>
            <w:tcW w:w="4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677" w14:textId="77777777" w:rsidR="00503789" w:rsidRPr="00361A61" w:rsidRDefault="00503789" w:rsidP="00B22721">
            <w:pPr>
              <w:jc w:val="center"/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086" w14:textId="7DC7C0A0" w:rsidR="00503789" w:rsidRPr="00361A61" w:rsidRDefault="00503789" w:rsidP="004E4461">
            <w:pPr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 xml:space="preserve">Kupnja </w:t>
            </w:r>
            <w:r w:rsidR="00C21B81" w:rsidRPr="00361A61">
              <w:rPr>
                <w:b/>
                <w:sz w:val="20"/>
                <w:szCs w:val="20"/>
              </w:rPr>
              <w:t xml:space="preserve">i popravak </w:t>
            </w:r>
            <w:r w:rsidRPr="00361A61">
              <w:rPr>
                <w:b/>
                <w:sz w:val="20"/>
                <w:szCs w:val="20"/>
              </w:rPr>
              <w:t>strojeva</w:t>
            </w:r>
            <w:r w:rsidR="00C21B81" w:rsidRPr="00361A61">
              <w:rPr>
                <w:b/>
                <w:sz w:val="20"/>
                <w:szCs w:val="20"/>
              </w:rPr>
              <w:t>/</w:t>
            </w:r>
            <w:r w:rsidRPr="00361A61">
              <w:rPr>
                <w:b/>
                <w:sz w:val="20"/>
                <w:szCs w:val="20"/>
              </w:rPr>
              <w:t xml:space="preserve"> opreme</w:t>
            </w:r>
          </w:p>
        </w:tc>
        <w:tc>
          <w:tcPr>
            <w:tcW w:w="100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E7D" w14:textId="77777777" w:rsidR="00503789" w:rsidRPr="00361A61" w:rsidRDefault="00503789" w:rsidP="007C0623">
            <w:pPr>
              <w:rPr>
                <w:b/>
                <w:i/>
              </w:rPr>
            </w:pPr>
          </w:p>
        </w:tc>
        <w:tc>
          <w:tcPr>
            <w:tcW w:w="1044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1AA" w14:textId="77777777" w:rsidR="00503789" w:rsidRPr="00361A61" w:rsidRDefault="00503789" w:rsidP="007C0623">
            <w:pPr>
              <w:rPr>
                <w:b/>
                <w:i/>
              </w:rPr>
            </w:pPr>
          </w:p>
        </w:tc>
      </w:tr>
      <w:tr w:rsidR="00DC4EB0" w:rsidRPr="00361A61" w14:paraId="4176E534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0CF" w14:textId="7AC523EE" w:rsidR="00503789" w:rsidRPr="00361A61" w:rsidRDefault="00503789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351" w14:textId="77777777" w:rsidR="00503789" w:rsidRPr="00361A61" w:rsidRDefault="00503789" w:rsidP="007C06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427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22E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BD9" w14:textId="77777777" w:rsidR="00503789" w:rsidRPr="00361A61" w:rsidRDefault="00503789" w:rsidP="007C0623">
            <w:pPr>
              <w:spacing w:line="360" w:lineRule="auto"/>
            </w:pPr>
          </w:p>
        </w:tc>
      </w:tr>
      <w:tr w:rsidR="00FF1906" w:rsidRPr="00361A61" w14:paraId="6BF31C43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516" w14:textId="77777777" w:rsidR="00FF1906" w:rsidRPr="00361A61" w:rsidRDefault="00FF1906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E71" w14:textId="77777777" w:rsidR="00FF1906" w:rsidRPr="00361A61" w:rsidRDefault="00FF1906" w:rsidP="007C06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988" w14:textId="77777777" w:rsidR="00FF1906" w:rsidRPr="00361A61" w:rsidRDefault="00FF1906" w:rsidP="007C0623">
            <w:pPr>
              <w:spacing w:line="360" w:lineRule="auto"/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75C" w14:textId="77777777" w:rsidR="00FF1906" w:rsidRPr="00361A61" w:rsidRDefault="00FF1906" w:rsidP="007C0623">
            <w:pPr>
              <w:spacing w:line="360" w:lineRule="auto"/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F0C" w14:textId="77777777" w:rsidR="00FF1906" w:rsidRPr="00361A61" w:rsidRDefault="00FF1906" w:rsidP="007C0623">
            <w:pPr>
              <w:spacing w:line="360" w:lineRule="auto"/>
            </w:pPr>
          </w:p>
        </w:tc>
      </w:tr>
      <w:tr w:rsidR="00FF1906" w:rsidRPr="00361A61" w14:paraId="74CF8111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D11" w14:textId="77777777" w:rsidR="00FF1906" w:rsidRPr="00361A61" w:rsidRDefault="00FF1906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13A" w14:textId="77777777" w:rsidR="00FF1906" w:rsidRPr="00361A61" w:rsidRDefault="00FF1906" w:rsidP="007C062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5EC" w14:textId="77777777" w:rsidR="00FF1906" w:rsidRPr="00361A61" w:rsidRDefault="00FF1906" w:rsidP="007C0623">
            <w:pPr>
              <w:spacing w:line="360" w:lineRule="auto"/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F21" w14:textId="77777777" w:rsidR="00FF1906" w:rsidRPr="00361A61" w:rsidRDefault="00FF1906" w:rsidP="007C0623">
            <w:pPr>
              <w:spacing w:line="360" w:lineRule="auto"/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160" w14:textId="77777777" w:rsidR="00FF1906" w:rsidRPr="00361A61" w:rsidRDefault="00FF1906" w:rsidP="007C0623">
            <w:pPr>
              <w:spacing w:line="360" w:lineRule="auto"/>
            </w:pPr>
          </w:p>
        </w:tc>
      </w:tr>
      <w:tr w:rsidR="00DC4EB0" w:rsidRPr="00361A61" w14:paraId="276842FD" w14:textId="77777777" w:rsidTr="00503789">
        <w:trPr>
          <w:trHeight w:val="360"/>
        </w:trPr>
        <w:tc>
          <w:tcPr>
            <w:tcW w:w="4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A00" w14:textId="77777777" w:rsidR="00503789" w:rsidRPr="00361A61" w:rsidRDefault="00460111" w:rsidP="00B227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3</w:t>
            </w:r>
            <w:r w:rsidR="00503789" w:rsidRPr="00361A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6C6" w14:textId="14E175E7" w:rsidR="00503789" w:rsidRPr="00361A61" w:rsidRDefault="00C21B81" w:rsidP="007C0623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361A61">
              <w:rPr>
                <w:b/>
                <w:iCs/>
                <w:sz w:val="20"/>
                <w:szCs w:val="20"/>
              </w:rPr>
              <w:t xml:space="preserve">Kupnja alata i pomagala za rad </w:t>
            </w:r>
          </w:p>
        </w:tc>
        <w:tc>
          <w:tcPr>
            <w:tcW w:w="100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EAC" w14:textId="77777777" w:rsidR="00C21B81" w:rsidRPr="00361A61" w:rsidRDefault="00C21B81" w:rsidP="007C0623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44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708" w14:textId="77777777" w:rsidR="00503789" w:rsidRPr="00361A61" w:rsidRDefault="00503789" w:rsidP="007C0623">
            <w:pPr>
              <w:spacing w:line="360" w:lineRule="auto"/>
              <w:rPr>
                <w:b/>
                <w:i/>
              </w:rPr>
            </w:pPr>
          </w:p>
        </w:tc>
      </w:tr>
      <w:tr w:rsidR="00460111" w:rsidRPr="00361A61" w14:paraId="431583F9" w14:textId="77777777" w:rsidTr="004E4461">
        <w:trPr>
          <w:trHeight w:val="31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8BC" w14:textId="40887F13" w:rsidR="00460111" w:rsidRPr="00361A61" w:rsidRDefault="00460111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050" w14:textId="77777777" w:rsidR="00460111" w:rsidRPr="00361A61" w:rsidRDefault="00460111" w:rsidP="00460111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2A3" w14:textId="77777777" w:rsidR="00460111" w:rsidRPr="00361A61" w:rsidRDefault="00460111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C2F" w14:textId="77777777" w:rsidR="00460111" w:rsidRPr="00361A61" w:rsidRDefault="00460111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02A" w14:textId="77777777" w:rsidR="00460111" w:rsidRPr="00361A61" w:rsidRDefault="00460111" w:rsidP="007C0623">
            <w:pPr>
              <w:spacing w:line="360" w:lineRule="auto"/>
            </w:pPr>
          </w:p>
        </w:tc>
      </w:tr>
      <w:tr w:rsidR="00FF1906" w:rsidRPr="00361A61" w14:paraId="700E0A6C" w14:textId="77777777" w:rsidTr="004E4461">
        <w:trPr>
          <w:trHeight w:val="31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5B7" w14:textId="77777777" w:rsidR="00FF1906" w:rsidRPr="00361A61" w:rsidRDefault="00FF1906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751" w14:textId="77777777" w:rsidR="00FF1906" w:rsidRPr="00361A61" w:rsidRDefault="00FF1906" w:rsidP="00460111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677" w14:textId="77777777" w:rsidR="00FF1906" w:rsidRPr="00361A61" w:rsidRDefault="00FF1906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668" w14:textId="77777777" w:rsidR="00FF1906" w:rsidRPr="00361A61" w:rsidRDefault="00FF1906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FF2" w14:textId="77777777" w:rsidR="00FF1906" w:rsidRPr="00361A61" w:rsidRDefault="00FF1906" w:rsidP="007C0623">
            <w:pPr>
              <w:spacing w:line="360" w:lineRule="auto"/>
            </w:pPr>
          </w:p>
        </w:tc>
      </w:tr>
      <w:tr w:rsidR="00460111" w:rsidRPr="00361A61" w14:paraId="10D71560" w14:textId="77777777" w:rsidTr="004E4461">
        <w:trPr>
          <w:trHeight w:val="31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3B2" w14:textId="77777777" w:rsidR="00460111" w:rsidRPr="00361A61" w:rsidRDefault="00460111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4</w:t>
            </w:r>
            <w:r w:rsidRPr="00361A61">
              <w:rPr>
                <w:sz w:val="20"/>
                <w:szCs w:val="20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44E25" w14:textId="5B0C8D4C" w:rsidR="00460111" w:rsidRPr="00361A61" w:rsidRDefault="00C21B81" w:rsidP="00460111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361A61">
              <w:rPr>
                <w:b/>
                <w:iCs/>
                <w:sz w:val="20"/>
                <w:szCs w:val="20"/>
              </w:rPr>
              <w:t>Uređenje poslovnog prostora</w:t>
            </w: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6AA0D" w14:textId="77777777" w:rsidR="00460111" w:rsidRPr="00361A61" w:rsidRDefault="00460111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893" w14:textId="77777777" w:rsidR="00460111" w:rsidRPr="00361A61" w:rsidRDefault="00460111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D8D" w14:textId="77777777" w:rsidR="00460111" w:rsidRPr="00361A61" w:rsidRDefault="00460111" w:rsidP="007C0623">
            <w:pPr>
              <w:spacing w:line="360" w:lineRule="auto"/>
            </w:pPr>
          </w:p>
        </w:tc>
      </w:tr>
      <w:tr w:rsidR="00DC4EB0" w:rsidRPr="00361A61" w14:paraId="7028D17C" w14:textId="77777777" w:rsidTr="004E4461">
        <w:trPr>
          <w:trHeight w:val="31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AD9D" w14:textId="03D35E94" w:rsidR="00503789" w:rsidRPr="00361A61" w:rsidRDefault="00503789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1A2E" w14:textId="0B959074" w:rsidR="00503789" w:rsidRPr="00361A61" w:rsidRDefault="00503789" w:rsidP="001E66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EC1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5FF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736" w14:textId="77777777" w:rsidR="00503789" w:rsidRPr="00361A61" w:rsidRDefault="00503789" w:rsidP="007C0623">
            <w:pPr>
              <w:spacing w:line="360" w:lineRule="auto"/>
            </w:pPr>
          </w:p>
        </w:tc>
      </w:tr>
      <w:tr w:rsidR="00DC4EB0" w:rsidRPr="00361A61" w14:paraId="327174D6" w14:textId="77777777" w:rsidTr="00503789">
        <w:trPr>
          <w:trHeight w:val="4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17EFCC" w14:textId="6DBC3172" w:rsidR="00503789" w:rsidRPr="00361A61" w:rsidRDefault="00F83640" w:rsidP="00B22721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361A61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574E88" w14:textId="29498F4D" w:rsidR="00503789" w:rsidRPr="00361A61" w:rsidRDefault="00C21B81" w:rsidP="007C0623">
            <w:pPr>
              <w:spacing w:line="360" w:lineRule="auto"/>
              <w:rPr>
                <w:iCs/>
                <w:sz w:val="20"/>
                <w:szCs w:val="20"/>
              </w:rPr>
            </w:pPr>
            <w:r w:rsidRPr="00361A61">
              <w:rPr>
                <w:b/>
                <w:iCs/>
                <w:sz w:val="20"/>
                <w:szCs w:val="20"/>
              </w:rPr>
              <w:t>Edukacija/stručno osposobljavanje</w:t>
            </w: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6CA70E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169EE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597885" w14:textId="77777777" w:rsidR="00503789" w:rsidRPr="00361A61" w:rsidRDefault="00503789" w:rsidP="007C0623">
            <w:pPr>
              <w:spacing w:line="360" w:lineRule="auto"/>
            </w:pPr>
          </w:p>
        </w:tc>
      </w:tr>
      <w:tr w:rsidR="00DC4EB0" w:rsidRPr="00361A61" w14:paraId="6B005395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C96" w14:textId="3760F38A" w:rsidR="00503789" w:rsidRPr="00361A61" w:rsidRDefault="00C21B81" w:rsidP="00B22721">
            <w:pPr>
              <w:jc w:val="center"/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DFA" w14:textId="3F3FDE55" w:rsidR="00503789" w:rsidRPr="00361A61" w:rsidRDefault="00503789" w:rsidP="007C062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E3D" w14:textId="77777777" w:rsidR="00503789" w:rsidRPr="00361A61" w:rsidRDefault="00503789" w:rsidP="007C0623">
            <w:pPr>
              <w:rPr>
                <w:b/>
                <w:i/>
              </w:rPr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966" w14:textId="77777777" w:rsidR="00503789" w:rsidRPr="00361A61" w:rsidRDefault="00503789" w:rsidP="007C0623">
            <w:pPr>
              <w:rPr>
                <w:b/>
                <w:i/>
              </w:rPr>
            </w:pPr>
          </w:p>
        </w:tc>
      </w:tr>
      <w:tr w:rsidR="00DC4EB0" w:rsidRPr="00361A61" w14:paraId="6F1DED01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042" w14:textId="67C1D61A" w:rsidR="00503789" w:rsidRPr="00361A61" w:rsidRDefault="00F83640" w:rsidP="00B22721">
            <w:pPr>
              <w:jc w:val="center"/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F3B" w14:textId="6CF23DE5" w:rsidR="00503789" w:rsidRPr="00361A61" w:rsidRDefault="008B15C7" w:rsidP="007C0623">
            <w:pPr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Promotivne aktivnosti</w:t>
            </w:r>
            <w:r w:rsidR="00503789" w:rsidRPr="00361A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2FD" w14:textId="77777777" w:rsidR="00503789" w:rsidRPr="00361A61" w:rsidRDefault="00503789" w:rsidP="007C0623">
            <w:pPr>
              <w:rPr>
                <w:b/>
                <w:i/>
              </w:rPr>
            </w:pPr>
          </w:p>
        </w:tc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E13" w14:textId="77777777" w:rsidR="00503789" w:rsidRPr="00361A61" w:rsidRDefault="00503789" w:rsidP="007C0623">
            <w:pPr>
              <w:rPr>
                <w:b/>
                <w:i/>
              </w:rPr>
            </w:pPr>
          </w:p>
        </w:tc>
      </w:tr>
      <w:tr w:rsidR="00DC4EB0" w:rsidRPr="00361A61" w14:paraId="6DCE67D5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42D" w14:textId="6E8FDCF0" w:rsidR="00503789" w:rsidRPr="00361A61" w:rsidRDefault="00503789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315" w14:textId="77777777" w:rsidR="00503789" w:rsidRPr="00361A61" w:rsidRDefault="00503789" w:rsidP="007C06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8336" w14:textId="77777777" w:rsidR="00503789" w:rsidRPr="00361A61" w:rsidRDefault="00503789" w:rsidP="007C0623">
            <w:pPr>
              <w:spacing w:line="360" w:lineRule="auto"/>
              <w:rPr>
                <w:b/>
              </w:rPr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C81" w14:textId="77777777" w:rsidR="00503789" w:rsidRPr="00361A61" w:rsidRDefault="00503789" w:rsidP="007C0623">
            <w:pPr>
              <w:spacing w:line="360" w:lineRule="auto"/>
              <w:rPr>
                <w:b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B31" w14:textId="77777777" w:rsidR="00503789" w:rsidRPr="00361A61" w:rsidRDefault="00503789" w:rsidP="007C0623">
            <w:pPr>
              <w:spacing w:line="360" w:lineRule="auto"/>
              <w:rPr>
                <w:b/>
              </w:rPr>
            </w:pPr>
          </w:p>
        </w:tc>
      </w:tr>
      <w:tr w:rsidR="008B15C7" w:rsidRPr="00361A61" w14:paraId="7CF6F055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BC7" w14:textId="3ACA1B72" w:rsidR="008B15C7" w:rsidRPr="00361A61" w:rsidRDefault="00F83640" w:rsidP="00B227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A6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CFF" w14:textId="6460E38B" w:rsidR="008B15C7" w:rsidRPr="00361A61" w:rsidRDefault="008B15C7" w:rsidP="007C0623">
            <w:pPr>
              <w:spacing w:line="360" w:lineRule="auto"/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Usluge korištenja vanjskih subjekata u razvoju proizvoda</w:t>
            </w: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EA4" w14:textId="77777777" w:rsidR="008B15C7" w:rsidRPr="00361A61" w:rsidRDefault="008B15C7" w:rsidP="007C0623">
            <w:pPr>
              <w:spacing w:line="360" w:lineRule="auto"/>
              <w:rPr>
                <w:b/>
              </w:rPr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B18" w14:textId="77777777" w:rsidR="008B15C7" w:rsidRPr="00361A61" w:rsidRDefault="008B15C7" w:rsidP="007C0623">
            <w:pPr>
              <w:spacing w:line="360" w:lineRule="auto"/>
              <w:rPr>
                <w:b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8AC" w14:textId="77777777" w:rsidR="008B15C7" w:rsidRPr="00361A61" w:rsidRDefault="008B15C7" w:rsidP="007C0623">
            <w:pPr>
              <w:spacing w:line="360" w:lineRule="auto"/>
              <w:rPr>
                <w:b/>
              </w:rPr>
            </w:pPr>
          </w:p>
        </w:tc>
      </w:tr>
      <w:tr w:rsidR="008B15C7" w:rsidRPr="00361A61" w14:paraId="5E16DB99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3EF" w14:textId="77777777" w:rsidR="008B15C7" w:rsidRPr="00361A61" w:rsidRDefault="008B15C7" w:rsidP="00B227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B98" w14:textId="77777777" w:rsidR="008B15C7" w:rsidRPr="00361A61" w:rsidRDefault="008B15C7" w:rsidP="00D44E49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2E7" w14:textId="77777777" w:rsidR="008B15C7" w:rsidRPr="00361A61" w:rsidRDefault="008B15C7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C35" w14:textId="77777777" w:rsidR="008B15C7" w:rsidRPr="00361A61" w:rsidRDefault="008B15C7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37F" w14:textId="77777777" w:rsidR="008B15C7" w:rsidRPr="00361A61" w:rsidRDefault="008B15C7" w:rsidP="007C0623">
            <w:pPr>
              <w:spacing w:line="360" w:lineRule="auto"/>
            </w:pPr>
          </w:p>
        </w:tc>
      </w:tr>
      <w:tr w:rsidR="00DC4EB0" w:rsidRPr="00361A61" w14:paraId="2DBD75D4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38D6" w14:textId="5F73C6D3" w:rsidR="00503789" w:rsidRPr="00361A61" w:rsidRDefault="00F83640" w:rsidP="00B227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1A61">
              <w:rPr>
                <w:b/>
                <w:sz w:val="20"/>
                <w:szCs w:val="20"/>
              </w:rPr>
              <w:t>8</w:t>
            </w:r>
            <w:r w:rsidR="00503789" w:rsidRPr="00361A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74C" w14:textId="6B32B258" w:rsidR="00503789" w:rsidRPr="00361A61" w:rsidRDefault="008B15C7" w:rsidP="00D44E49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361A61">
              <w:rPr>
                <w:b/>
                <w:iCs/>
                <w:sz w:val="20"/>
                <w:szCs w:val="20"/>
              </w:rPr>
              <w:t>Podmirenje t</w:t>
            </w:r>
            <w:r w:rsidR="00503789" w:rsidRPr="00361A61">
              <w:rPr>
                <w:b/>
                <w:iCs/>
                <w:sz w:val="20"/>
                <w:szCs w:val="20"/>
              </w:rPr>
              <w:t>roškov</w:t>
            </w:r>
            <w:r w:rsidRPr="00361A61">
              <w:rPr>
                <w:b/>
                <w:iCs/>
                <w:sz w:val="20"/>
                <w:szCs w:val="20"/>
              </w:rPr>
              <w:t>a</w:t>
            </w:r>
            <w:r w:rsidR="00503789" w:rsidRPr="00361A61">
              <w:rPr>
                <w:b/>
                <w:iCs/>
                <w:sz w:val="20"/>
                <w:szCs w:val="20"/>
              </w:rPr>
              <w:t xml:space="preserve"> poslovanja</w:t>
            </w: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203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7CA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442" w14:textId="77777777" w:rsidR="00503789" w:rsidRPr="00361A61" w:rsidRDefault="00503789" w:rsidP="007C0623">
            <w:pPr>
              <w:spacing w:line="360" w:lineRule="auto"/>
            </w:pPr>
          </w:p>
        </w:tc>
      </w:tr>
      <w:tr w:rsidR="00DC4EB0" w:rsidRPr="00361A61" w14:paraId="2D6B6CF2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54A" w14:textId="0E70E21B" w:rsidR="00503789" w:rsidRPr="00361A61" w:rsidRDefault="00E8501F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61A61">
              <w:rPr>
                <w:sz w:val="20"/>
                <w:szCs w:val="20"/>
              </w:rPr>
              <w:t>a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878" w14:textId="77777777" w:rsidR="00503789" w:rsidRPr="00361A61" w:rsidRDefault="00503789" w:rsidP="007C0623">
            <w:pPr>
              <w:spacing w:line="360" w:lineRule="auto"/>
              <w:rPr>
                <w:sz w:val="20"/>
                <w:szCs w:val="20"/>
              </w:rPr>
            </w:pPr>
            <w:r w:rsidRPr="00361A61">
              <w:rPr>
                <w:sz w:val="20"/>
                <w:szCs w:val="20"/>
              </w:rPr>
              <w:t>zakup poslovnog prostora</w:t>
            </w: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C3E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649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E76" w14:textId="77777777" w:rsidR="00503789" w:rsidRPr="00361A61" w:rsidRDefault="00503789" w:rsidP="007C0623">
            <w:pPr>
              <w:spacing w:line="360" w:lineRule="auto"/>
            </w:pPr>
          </w:p>
        </w:tc>
      </w:tr>
      <w:tr w:rsidR="00DC4EB0" w:rsidRPr="00361A61" w14:paraId="6A18383F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EEF" w14:textId="37B4FAAF" w:rsidR="00503789" w:rsidRPr="00361A61" w:rsidRDefault="00E8501F" w:rsidP="00B227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61A61">
              <w:rPr>
                <w:sz w:val="20"/>
                <w:szCs w:val="20"/>
              </w:rPr>
              <w:t>b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115" w14:textId="713D815C" w:rsidR="00503789" w:rsidRPr="00361A61" w:rsidRDefault="004E4461" w:rsidP="007C0623">
            <w:pPr>
              <w:spacing w:line="360" w:lineRule="auto"/>
              <w:rPr>
                <w:sz w:val="20"/>
                <w:szCs w:val="20"/>
              </w:rPr>
            </w:pPr>
            <w:r w:rsidRPr="00361A61">
              <w:rPr>
                <w:sz w:val="20"/>
                <w:szCs w:val="20"/>
              </w:rPr>
              <w:t>režijski troškovi:</w:t>
            </w:r>
            <w:r w:rsidR="008B15C7" w:rsidRPr="00361A61">
              <w:rPr>
                <w:sz w:val="20"/>
                <w:szCs w:val="20"/>
              </w:rPr>
              <w:t xml:space="preserve"> struja, plin, voda i dr.</w:t>
            </w: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D8E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BC7" w14:textId="77777777" w:rsidR="00503789" w:rsidRPr="00361A61" w:rsidRDefault="00503789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E2A" w14:textId="77777777" w:rsidR="00503789" w:rsidRPr="00361A61" w:rsidRDefault="00503789" w:rsidP="007C0623">
            <w:pPr>
              <w:spacing w:line="360" w:lineRule="auto"/>
            </w:pPr>
          </w:p>
        </w:tc>
      </w:tr>
      <w:tr w:rsidR="00460111" w:rsidRPr="00361A61" w14:paraId="2D66FB29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260" w14:textId="6936FEFB" w:rsidR="00460111" w:rsidRPr="00361A61" w:rsidRDefault="00F83640" w:rsidP="00B22721">
            <w:pPr>
              <w:spacing w:line="360" w:lineRule="auto"/>
              <w:jc w:val="center"/>
            </w:pPr>
            <w:r w:rsidRPr="00361A61">
              <w:rPr>
                <w:b/>
                <w:bCs/>
                <w:sz w:val="20"/>
                <w:szCs w:val="20"/>
              </w:rPr>
              <w:t>9</w:t>
            </w:r>
            <w:r w:rsidR="0063637A" w:rsidRPr="00361A61">
              <w:t xml:space="preserve">.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AD5" w14:textId="16056D5A" w:rsidR="00460111" w:rsidRPr="00361A61" w:rsidRDefault="0063637A" w:rsidP="00460111">
            <w:pPr>
              <w:spacing w:line="360" w:lineRule="auto"/>
              <w:rPr>
                <w:sz w:val="20"/>
                <w:szCs w:val="20"/>
              </w:rPr>
            </w:pPr>
            <w:r w:rsidRPr="00361A61">
              <w:rPr>
                <w:b/>
                <w:bCs/>
                <w:sz w:val="20"/>
                <w:szCs w:val="20"/>
              </w:rPr>
              <w:t>Sanacija štete od potresa</w:t>
            </w: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DE4" w14:textId="77777777" w:rsidR="00460111" w:rsidRPr="00361A61" w:rsidRDefault="00460111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CBB" w14:textId="77777777" w:rsidR="00460111" w:rsidRPr="00361A61" w:rsidRDefault="00460111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0CC" w14:textId="77777777" w:rsidR="00460111" w:rsidRPr="00361A61" w:rsidRDefault="00460111" w:rsidP="007C0623">
            <w:pPr>
              <w:spacing w:line="360" w:lineRule="auto"/>
            </w:pPr>
          </w:p>
        </w:tc>
      </w:tr>
      <w:tr w:rsidR="004E4461" w:rsidRPr="00361A61" w14:paraId="0D48E256" w14:textId="77777777" w:rsidTr="00503789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0B2" w14:textId="77777777" w:rsidR="004E4461" w:rsidRPr="00361A61" w:rsidRDefault="004E4461" w:rsidP="00B22721">
            <w:pPr>
              <w:spacing w:line="360" w:lineRule="auto"/>
              <w:jc w:val="center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D79" w14:textId="77777777" w:rsidR="004E4461" w:rsidRPr="00361A61" w:rsidRDefault="004E4461" w:rsidP="004601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883" w14:textId="77777777" w:rsidR="004E4461" w:rsidRPr="00361A61" w:rsidRDefault="004E4461" w:rsidP="007C0623">
            <w:pPr>
              <w:spacing w:line="360" w:lineRule="auto"/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CFE" w14:textId="77777777" w:rsidR="004E4461" w:rsidRPr="00361A61" w:rsidRDefault="004E4461" w:rsidP="007C0623">
            <w:pPr>
              <w:spacing w:line="360" w:lineRule="auto"/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6F9" w14:textId="77777777" w:rsidR="004E4461" w:rsidRPr="00361A61" w:rsidRDefault="004E4461" w:rsidP="007C0623">
            <w:pPr>
              <w:spacing w:line="360" w:lineRule="auto"/>
            </w:pPr>
          </w:p>
        </w:tc>
      </w:tr>
      <w:tr w:rsidR="00DC4EB0" w:rsidRPr="00361A61" w14:paraId="48C701E1" w14:textId="77777777" w:rsidTr="00503789">
        <w:tc>
          <w:tcPr>
            <w:tcW w:w="4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1FA4BB" w14:textId="77777777" w:rsidR="00503789" w:rsidRPr="00361A61" w:rsidRDefault="004958F5" w:rsidP="00B22721">
            <w:pPr>
              <w:spacing w:line="360" w:lineRule="auto"/>
              <w:jc w:val="center"/>
              <w:rPr>
                <w:b/>
              </w:rPr>
            </w:pPr>
            <w:r w:rsidRPr="00361A61">
              <w:rPr>
                <w:b/>
              </w:rPr>
              <w:t>A</w:t>
            </w:r>
          </w:p>
        </w:tc>
        <w:tc>
          <w:tcPr>
            <w:tcW w:w="107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FF6936" w14:textId="734821A7" w:rsidR="00503789" w:rsidRPr="00361A61" w:rsidRDefault="00503789" w:rsidP="00D44E49">
            <w:pPr>
              <w:spacing w:line="360" w:lineRule="auto"/>
              <w:rPr>
                <w:sz w:val="22"/>
                <w:szCs w:val="22"/>
              </w:rPr>
            </w:pPr>
            <w:r w:rsidRPr="00361A61">
              <w:rPr>
                <w:b/>
                <w:sz w:val="22"/>
                <w:szCs w:val="22"/>
              </w:rPr>
              <w:t>UKUPNI TROŠKOVI PROJEKTA</w:t>
            </w:r>
            <w:r w:rsidR="00DC4EB0" w:rsidRPr="00361A6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684031" w:rsidRPr="00361A61">
              <w:rPr>
                <w:b/>
                <w:sz w:val="22"/>
                <w:szCs w:val="22"/>
              </w:rPr>
              <w:t xml:space="preserve"> </w:t>
            </w:r>
            <w:r w:rsidR="00DC4EB0" w:rsidRPr="00361A61">
              <w:rPr>
                <w:b/>
                <w:sz w:val="22"/>
                <w:szCs w:val="22"/>
              </w:rPr>
              <w:t xml:space="preserve">                    </w:t>
            </w:r>
            <w:r w:rsidR="008C3ABD" w:rsidRPr="00361A6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5C40F1" w:rsidRPr="00361A61">
              <w:rPr>
                <w:b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002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73F6D7" w14:textId="77777777" w:rsidR="00503789" w:rsidRPr="00361A61" w:rsidRDefault="00503789" w:rsidP="00D44E4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4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D14EC1" w14:textId="77777777" w:rsidR="00503789" w:rsidRPr="00361A61" w:rsidRDefault="00503789" w:rsidP="00D44E4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C4EB0" w:rsidRPr="00361A61" w14:paraId="7F0D1273" w14:textId="77777777" w:rsidTr="00503789">
        <w:tc>
          <w:tcPr>
            <w:tcW w:w="4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9FDE52" w14:textId="77777777" w:rsidR="00503789" w:rsidRPr="00361A61" w:rsidRDefault="004958F5" w:rsidP="00B22721">
            <w:pPr>
              <w:spacing w:line="360" w:lineRule="auto"/>
              <w:jc w:val="center"/>
              <w:rPr>
                <w:b/>
              </w:rPr>
            </w:pPr>
            <w:r w:rsidRPr="00361A61">
              <w:rPr>
                <w:b/>
              </w:rPr>
              <w:t>B</w:t>
            </w:r>
          </w:p>
        </w:tc>
        <w:tc>
          <w:tcPr>
            <w:tcW w:w="107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20B181" w14:textId="35EF3AAF" w:rsidR="00503789" w:rsidRPr="00361A61" w:rsidRDefault="00503789" w:rsidP="00916CD2">
            <w:pPr>
              <w:spacing w:line="360" w:lineRule="auto"/>
              <w:rPr>
                <w:b/>
                <w:sz w:val="22"/>
                <w:szCs w:val="22"/>
              </w:rPr>
            </w:pPr>
            <w:r w:rsidRPr="00361A61">
              <w:rPr>
                <w:b/>
                <w:sz w:val="22"/>
                <w:szCs w:val="22"/>
              </w:rPr>
              <w:t>IZNOS TRAŽENE POTPORE (</w:t>
            </w:r>
            <w:proofErr w:type="spellStart"/>
            <w:r w:rsidRPr="00361A61">
              <w:rPr>
                <w:b/>
                <w:sz w:val="22"/>
                <w:szCs w:val="22"/>
              </w:rPr>
              <w:t>max</w:t>
            </w:r>
            <w:proofErr w:type="spellEnd"/>
            <w:r w:rsidRPr="00361A61">
              <w:rPr>
                <w:b/>
                <w:sz w:val="22"/>
                <w:szCs w:val="22"/>
              </w:rPr>
              <w:t>. 7</w:t>
            </w:r>
            <w:r w:rsidR="00916CD2" w:rsidRPr="00361A61">
              <w:rPr>
                <w:b/>
                <w:sz w:val="22"/>
                <w:szCs w:val="22"/>
              </w:rPr>
              <w:t>0</w:t>
            </w:r>
            <w:r w:rsidRPr="00361A61">
              <w:rPr>
                <w:b/>
                <w:sz w:val="22"/>
                <w:szCs w:val="22"/>
              </w:rPr>
              <w:t xml:space="preserve">% ili </w:t>
            </w:r>
            <w:r w:rsidR="00722BD6" w:rsidRPr="00361A61">
              <w:rPr>
                <w:b/>
                <w:sz w:val="22"/>
                <w:szCs w:val="22"/>
              </w:rPr>
              <w:t>najviše do 1300,00</w:t>
            </w:r>
            <w:r w:rsidRPr="00361A61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A22F1" w:rsidRPr="00361A61">
              <w:rPr>
                <w:b/>
                <w:sz w:val="22"/>
                <w:szCs w:val="22"/>
              </w:rPr>
              <w:t>eur</w:t>
            </w:r>
            <w:proofErr w:type="spellEnd"/>
            <w:r w:rsidRPr="00361A61">
              <w:rPr>
                <w:b/>
                <w:sz w:val="22"/>
                <w:szCs w:val="22"/>
              </w:rPr>
              <w:t>)</w:t>
            </w:r>
            <w:r w:rsidR="00DC4EB0" w:rsidRPr="00361A61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proofErr w:type="spellStart"/>
            <w:r w:rsidR="001970B0" w:rsidRPr="00361A61">
              <w:rPr>
                <w:b/>
                <w:sz w:val="22"/>
                <w:szCs w:val="22"/>
              </w:rPr>
              <w:t>eur</w:t>
            </w:r>
            <w:proofErr w:type="spellEnd"/>
            <w:r w:rsidR="00DC4EB0" w:rsidRPr="00361A61">
              <w:rPr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002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4660CD" w14:textId="77777777" w:rsidR="00503789" w:rsidRPr="00361A61" w:rsidRDefault="00503789" w:rsidP="0050378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4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FC887D" w14:textId="77777777" w:rsidR="00503789" w:rsidRPr="00361A61" w:rsidRDefault="00503789" w:rsidP="0050378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C4EB0" w:rsidRPr="00361A61" w14:paraId="01775EB9" w14:textId="77777777" w:rsidTr="00503789">
        <w:tc>
          <w:tcPr>
            <w:tcW w:w="4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D79" w14:textId="77777777" w:rsidR="00503789" w:rsidRPr="00361A61" w:rsidRDefault="00503789" w:rsidP="007C0623">
            <w:pPr>
              <w:spacing w:line="360" w:lineRule="auto"/>
            </w:pPr>
            <w:r w:rsidRPr="00361A61">
              <w:t>%</w:t>
            </w:r>
          </w:p>
        </w:tc>
        <w:tc>
          <w:tcPr>
            <w:tcW w:w="10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2FF" w14:textId="77777777" w:rsidR="00503789" w:rsidRPr="00361A61" w:rsidRDefault="00503789" w:rsidP="00D44E49">
            <w:pPr>
              <w:spacing w:line="360" w:lineRule="auto"/>
              <w:rPr>
                <w:b/>
                <w:sz w:val="22"/>
                <w:szCs w:val="22"/>
              </w:rPr>
            </w:pPr>
            <w:r w:rsidRPr="00361A61">
              <w:rPr>
                <w:b/>
                <w:sz w:val="22"/>
                <w:szCs w:val="22"/>
              </w:rPr>
              <w:t>(B/A x 100) po predmetnom Projektu</w:t>
            </w:r>
            <w:r w:rsidR="00DC4EB0" w:rsidRPr="00361A6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%</w:t>
            </w:r>
          </w:p>
        </w:tc>
        <w:tc>
          <w:tcPr>
            <w:tcW w:w="100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AE3" w14:textId="77777777" w:rsidR="00503789" w:rsidRPr="00361A61" w:rsidRDefault="00503789" w:rsidP="00D44E4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44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FAC" w14:textId="77777777" w:rsidR="00503789" w:rsidRPr="00361A61" w:rsidRDefault="00503789" w:rsidP="00D44E4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32FB1CBF" w14:textId="77777777" w:rsidR="00B87B26" w:rsidRPr="00361A61" w:rsidRDefault="00B87B26" w:rsidP="00B87B26">
      <w:pPr>
        <w:ind w:left="-255" w:firstLine="255"/>
        <w:jc w:val="both"/>
        <w:rPr>
          <w:bCs/>
          <w:i/>
          <w:iCs/>
          <w:sz w:val="20"/>
          <w:szCs w:val="20"/>
        </w:rPr>
      </w:pPr>
    </w:p>
    <w:p w14:paraId="1724FEB9" w14:textId="6321DFC0" w:rsidR="00B87B26" w:rsidRPr="00361A61" w:rsidRDefault="00B87B26" w:rsidP="00B87B26">
      <w:pPr>
        <w:ind w:left="-255"/>
        <w:jc w:val="both"/>
        <w:rPr>
          <w:bCs/>
          <w:i/>
          <w:iCs/>
          <w:sz w:val="20"/>
          <w:szCs w:val="20"/>
        </w:rPr>
      </w:pPr>
      <w:r w:rsidRPr="00361A61">
        <w:rPr>
          <w:bCs/>
          <w:i/>
          <w:iCs/>
          <w:sz w:val="20"/>
          <w:szCs w:val="20"/>
        </w:rPr>
        <w:t xml:space="preserve">Potpisivanjem ovog Zahtjeva Podnositelj  daje izričitu suglasnost Sisačko – moslavačkoj županiji da poduzima sve radnje vezane za obradu svih osobnih podataka te objavu podataka na </w:t>
      </w:r>
      <w:r w:rsidR="00F00095" w:rsidRPr="00361A61">
        <w:rPr>
          <w:bCs/>
          <w:i/>
          <w:iCs/>
          <w:sz w:val="20"/>
          <w:szCs w:val="20"/>
        </w:rPr>
        <w:t>internetskoj</w:t>
      </w:r>
      <w:r w:rsidRPr="00361A61">
        <w:rPr>
          <w:bCs/>
          <w:i/>
          <w:iCs/>
          <w:sz w:val="20"/>
          <w:szCs w:val="20"/>
        </w:rPr>
        <w:t xml:space="preserve"> stranici www.smz.hr u svrhu objave rezultata. </w:t>
      </w:r>
    </w:p>
    <w:p w14:paraId="5D634D70" w14:textId="014CAFEA" w:rsidR="00B87B26" w:rsidRPr="00361A61" w:rsidRDefault="00B87B26" w:rsidP="00B87B26">
      <w:pPr>
        <w:ind w:left="-255"/>
        <w:jc w:val="both"/>
        <w:rPr>
          <w:bCs/>
          <w:i/>
          <w:iCs/>
          <w:sz w:val="20"/>
          <w:szCs w:val="20"/>
        </w:rPr>
      </w:pPr>
      <w:r w:rsidRPr="00361A61">
        <w:rPr>
          <w:bCs/>
          <w:i/>
          <w:iCs/>
          <w:sz w:val="20"/>
          <w:szCs w:val="20"/>
        </w:rPr>
        <w:lastRenderedPageBreak/>
        <w:t>Potpisivanjem ovog Zahtjeva Podnositelj potvrđuje istinitost navedenih podataka, kao i da je razumio sve uvjete navedene u Programu i Otvorenom javnom pozivu te da iste prihvaća.</w:t>
      </w:r>
    </w:p>
    <w:p w14:paraId="5B798C63" w14:textId="4E924B65" w:rsidR="0023659C" w:rsidRPr="00361A61" w:rsidRDefault="0023659C" w:rsidP="0023659C">
      <w:r w:rsidRPr="00361A61">
        <w:t xml:space="preserve">                                           </w:t>
      </w:r>
    </w:p>
    <w:p w14:paraId="610BA01C" w14:textId="77777777" w:rsidR="00DC4EB0" w:rsidRPr="00361A61" w:rsidRDefault="00DC4EB0">
      <w:pPr>
        <w:rPr>
          <w:b/>
        </w:rPr>
      </w:pPr>
      <w:r w:rsidRPr="00361A61">
        <w:rPr>
          <w:b/>
        </w:rPr>
        <w:t>Mjesto i datum</w:t>
      </w:r>
      <w:r w:rsidRPr="00361A61">
        <w:rPr>
          <w:b/>
        </w:rPr>
        <w:tab/>
      </w:r>
      <w:r w:rsidRPr="00361A61">
        <w:rPr>
          <w:b/>
        </w:rPr>
        <w:tab/>
      </w:r>
      <w:r w:rsidRPr="00361A61">
        <w:rPr>
          <w:b/>
        </w:rPr>
        <w:tab/>
        <w:t>M.P.</w:t>
      </w:r>
      <w:r w:rsidRPr="00361A61">
        <w:rPr>
          <w:b/>
        </w:rPr>
        <w:tab/>
      </w:r>
      <w:r w:rsidRPr="00361A61">
        <w:rPr>
          <w:b/>
        </w:rPr>
        <w:tab/>
      </w:r>
      <w:r w:rsidRPr="00361A61">
        <w:rPr>
          <w:b/>
        </w:rPr>
        <w:tab/>
      </w:r>
      <w:r w:rsidRPr="00361A61">
        <w:rPr>
          <w:b/>
        </w:rPr>
        <w:tab/>
        <w:t>Podnositelj zahtjeva</w:t>
      </w:r>
      <w:r w:rsidRPr="00361A61">
        <w:rPr>
          <w:b/>
        </w:rPr>
        <w:tab/>
      </w:r>
    </w:p>
    <w:p w14:paraId="160A37ED" w14:textId="77777777" w:rsidR="00A11FBC" w:rsidRPr="00361A61" w:rsidRDefault="008E2B32">
      <w:pPr>
        <w:rPr>
          <w:b/>
        </w:rPr>
      </w:pPr>
      <w:r w:rsidRPr="00361A61">
        <w:rPr>
          <w:b/>
        </w:rPr>
        <w:t>____________________                                                              ______________________</w:t>
      </w:r>
    </w:p>
    <w:p w14:paraId="3C69AF82" w14:textId="77777777" w:rsidR="00FF1906" w:rsidRPr="00361A61" w:rsidRDefault="00FF1906" w:rsidP="00452A1F">
      <w:pPr>
        <w:jc w:val="both"/>
        <w:rPr>
          <w:b/>
          <w:sz w:val="22"/>
          <w:szCs w:val="22"/>
        </w:rPr>
      </w:pPr>
    </w:p>
    <w:p w14:paraId="094816D9" w14:textId="7C3DB8CA" w:rsidR="00F900EA" w:rsidRPr="00361A61" w:rsidRDefault="00452A1F" w:rsidP="00452A1F">
      <w:pPr>
        <w:jc w:val="both"/>
        <w:rPr>
          <w:b/>
          <w:sz w:val="22"/>
          <w:szCs w:val="22"/>
        </w:rPr>
      </w:pPr>
      <w:r w:rsidRPr="00361A61">
        <w:rPr>
          <w:b/>
          <w:sz w:val="22"/>
          <w:szCs w:val="22"/>
        </w:rPr>
        <w:t>Podnositelji zahtjeva dužni su dostaviti sl</w:t>
      </w:r>
      <w:r w:rsidR="00F87E8A" w:rsidRPr="00361A61">
        <w:rPr>
          <w:b/>
          <w:sz w:val="22"/>
          <w:szCs w:val="22"/>
        </w:rPr>
        <w:t>j</w:t>
      </w:r>
      <w:r w:rsidRPr="00361A61">
        <w:rPr>
          <w:b/>
          <w:sz w:val="22"/>
          <w:szCs w:val="22"/>
        </w:rPr>
        <w:t>edeću dokumentaciju</w:t>
      </w:r>
      <w:r w:rsidR="0097036B" w:rsidRPr="00361A61">
        <w:rPr>
          <w:b/>
          <w:sz w:val="22"/>
          <w:szCs w:val="22"/>
        </w:rPr>
        <w:t xml:space="preserve"> </w:t>
      </w:r>
    </w:p>
    <w:p w14:paraId="2DA13FE6" w14:textId="77777777" w:rsidR="00452A1F" w:rsidRPr="00361A61" w:rsidRDefault="0097036B" w:rsidP="00452A1F">
      <w:pPr>
        <w:jc w:val="both"/>
        <w:rPr>
          <w:b/>
          <w:sz w:val="20"/>
          <w:szCs w:val="20"/>
        </w:rPr>
      </w:pPr>
      <w:r w:rsidRPr="00361A61">
        <w:rPr>
          <w:b/>
          <w:sz w:val="22"/>
          <w:szCs w:val="22"/>
        </w:rPr>
        <w:t>(</w:t>
      </w:r>
      <w:r w:rsidRPr="00361A61">
        <w:rPr>
          <w:b/>
          <w:sz w:val="20"/>
          <w:szCs w:val="20"/>
        </w:rPr>
        <w:t xml:space="preserve">zaokružiti pripadajući broj </w:t>
      </w:r>
      <w:r w:rsidR="00C94059" w:rsidRPr="00361A61">
        <w:rPr>
          <w:b/>
          <w:sz w:val="20"/>
          <w:szCs w:val="20"/>
        </w:rPr>
        <w:t>dokumenta koji</w:t>
      </w:r>
      <w:r w:rsidR="00F900EA" w:rsidRPr="00361A61">
        <w:rPr>
          <w:b/>
          <w:sz w:val="20"/>
          <w:szCs w:val="20"/>
        </w:rPr>
        <w:t xml:space="preserve"> se </w:t>
      </w:r>
      <w:r w:rsidR="00C94059" w:rsidRPr="00361A61">
        <w:rPr>
          <w:b/>
          <w:sz w:val="20"/>
          <w:szCs w:val="20"/>
        </w:rPr>
        <w:t>prilaž</w:t>
      </w:r>
      <w:r w:rsidR="00F900EA" w:rsidRPr="00361A61">
        <w:rPr>
          <w:b/>
          <w:sz w:val="20"/>
          <w:szCs w:val="20"/>
        </w:rPr>
        <w:t>e</w:t>
      </w:r>
      <w:r w:rsidRPr="00361A61">
        <w:rPr>
          <w:b/>
          <w:sz w:val="20"/>
          <w:szCs w:val="20"/>
        </w:rPr>
        <w:t>)</w:t>
      </w:r>
      <w:r w:rsidR="00452A1F" w:rsidRPr="00361A61">
        <w:rPr>
          <w:b/>
          <w:sz w:val="20"/>
          <w:szCs w:val="20"/>
        </w:rPr>
        <w:t>:</w:t>
      </w:r>
    </w:p>
    <w:p w14:paraId="1E1D35D2" w14:textId="75960568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popunjen obrazac Zahtjeva (TUO/</w:t>
      </w:r>
      <w:r w:rsidR="00D94B22" w:rsidRPr="00361A61">
        <w:rPr>
          <w:sz w:val="20"/>
          <w:szCs w:val="20"/>
        </w:rPr>
        <w:t>2</w:t>
      </w:r>
      <w:r w:rsidR="00361A61" w:rsidRPr="00361A61">
        <w:rPr>
          <w:sz w:val="20"/>
          <w:szCs w:val="20"/>
        </w:rPr>
        <w:t>5</w:t>
      </w:r>
      <w:r w:rsidRPr="00361A61">
        <w:rPr>
          <w:sz w:val="20"/>
          <w:szCs w:val="20"/>
        </w:rPr>
        <w:t xml:space="preserve">) </w:t>
      </w:r>
    </w:p>
    <w:p w14:paraId="4A061D19" w14:textId="6029B224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 xml:space="preserve">presliku izvatka iz obrtnog registra, ne stariji od 30 dana  od dana podnošenja zahtjeva  </w:t>
      </w:r>
      <w:r w:rsidR="009958E2" w:rsidRPr="00361A61">
        <w:rPr>
          <w:sz w:val="20"/>
          <w:szCs w:val="20"/>
        </w:rPr>
        <w:t>ukoliko nije javno dostupan</w:t>
      </w:r>
    </w:p>
    <w:p w14:paraId="67971D6C" w14:textId="08C93EB3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 xml:space="preserve">potvrdu nadležne Porezne uprave o </w:t>
      </w:r>
      <w:r w:rsidR="002329B9" w:rsidRPr="00361A61">
        <w:rPr>
          <w:sz w:val="20"/>
          <w:szCs w:val="20"/>
        </w:rPr>
        <w:t>stanju</w:t>
      </w:r>
      <w:r w:rsidRPr="00361A61">
        <w:rPr>
          <w:sz w:val="20"/>
          <w:szCs w:val="20"/>
        </w:rPr>
        <w:t xml:space="preserve"> duga, ne stariju od 30 dana od dana podnošenja zahtjeva (za podnositelja zahtjeva odnosno sve pojedinačne vlasnike, partnerska poduzeća i povezana poduzeća s podnositeljem zahtjeva) </w:t>
      </w:r>
    </w:p>
    <w:p w14:paraId="2B50B42B" w14:textId="77777777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izjavu o korištenim državnim potporama male vrijednosti  za posljednje tri godine (obrazac PMV). Izjavu su obvezni ispuniti i potpisati i podnositelji koji do sada nisu koristili potpore.</w:t>
      </w:r>
    </w:p>
    <w:p w14:paraId="521C99BB" w14:textId="77777777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 xml:space="preserve">izjavu o korištenim državnim potporama male vrijednosti  povezanih osoba (obrazac IPO) </w:t>
      </w:r>
    </w:p>
    <w:p w14:paraId="2E42790C" w14:textId="77777777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skupnu izjavu obrtnika (obrazac SI)</w:t>
      </w:r>
    </w:p>
    <w:p w14:paraId="0798D360" w14:textId="59AF643F" w:rsidR="00AB5EF0" w:rsidRPr="00361A61" w:rsidRDefault="000701D8" w:rsidP="000701D8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izjava o nepostojanju dvostrukog financiranja (obrazac NDF)</w:t>
      </w:r>
    </w:p>
    <w:p w14:paraId="72FD1C6F" w14:textId="7CEED7C9" w:rsidR="00311322" w:rsidRPr="00361A61" w:rsidRDefault="00311322" w:rsidP="00311322">
      <w:pPr>
        <w:numPr>
          <w:ilvl w:val="0"/>
          <w:numId w:val="8"/>
        </w:numPr>
        <w:spacing w:line="240" w:lineRule="atLeast"/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financijske pokazatelje o poslovnim rezultatima obrta za 202</w:t>
      </w:r>
      <w:r w:rsidR="00361A61" w:rsidRPr="00361A61">
        <w:rPr>
          <w:sz w:val="20"/>
          <w:szCs w:val="20"/>
        </w:rPr>
        <w:t>3</w:t>
      </w:r>
      <w:r w:rsidRPr="00361A61">
        <w:rPr>
          <w:sz w:val="20"/>
          <w:szCs w:val="20"/>
        </w:rPr>
        <w:t>. i 202</w:t>
      </w:r>
      <w:r w:rsidR="00361A61" w:rsidRPr="00361A61">
        <w:rPr>
          <w:sz w:val="20"/>
          <w:szCs w:val="20"/>
        </w:rPr>
        <w:t>4</w:t>
      </w:r>
      <w:r w:rsidRPr="00361A61">
        <w:rPr>
          <w:sz w:val="20"/>
          <w:szCs w:val="20"/>
        </w:rPr>
        <w:t xml:space="preserve">. godinu i svih partnerskih i povezanih poduzeća s podnositeljem zahtjeva, ovisno o pravnom statusu: </w:t>
      </w:r>
    </w:p>
    <w:p w14:paraId="472A7A3B" w14:textId="40D0000C" w:rsidR="00BC4852" w:rsidRPr="00361A61" w:rsidRDefault="00311322" w:rsidP="00311322">
      <w:pPr>
        <w:spacing w:line="240" w:lineRule="atLeast"/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 xml:space="preserve">- preslika ovjerene (umjesto ovjere se priznaje i potvrda zaprimanja)  Prijave poreza na dohodak/dobit s potvrdom Porezne uprave (FINA) o zaprimanju prijave, odnosno bilanca i račun dobiti i gubitka za obrte koji vode dvojno knjigovodstvo, Izvješće o paušalnom dohotku - obrazac PO-SD / potvrda Porezne uprave-primici/izdaci/ stanje na žiro računu  s pregledom prometa za  6 mjeseci </w:t>
      </w:r>
    </w:p>
    <w:p w14:paraId="2AA51E91" w14:textId="77777777" w:rsidR="001114A5" w:rsidRPr="00361A61" w:rsidRDefault="00AB5EF0" w:rsidP="008A22F1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 xml:space="preserve">BON-2/SOL 2 ne stariji od 30 dana </w:t>
      </w:r>
    </w:p>
    <w:p w14:paraId="256EDE65" w14:textId="4CB186F8" w:rsidR="00624F50" w:rsidRPr="00361A61" w:rsidRDefault="00624F50" w:rsidP="00624F50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361A61">
        <w:rPr>
          <w:sz w:val="20"/>
          <w:szCs w:val="20"/>
        </w:rPr>
        <w:t>dokaz o IBAN transakcijskom računu (preslika ugovora s bankom ili preslika potpisnog kartona</w:t>
      </w:r>
      <w:r w:rsidR="001A4856" w:rsidRPr="00361A61">
        <w:rPr>
          <w:sz w:val="20"/>
          <w:szCs w:val="20"/>
        </w:rPr>
        <w:t>)</w:t>
      </w:r>
      <w:r w:rsidRPr="00361A61">
        <w:rPr>
          <w:sz w:val="20"/>
          <w:szCs w:val="20"/>
        </w:rPr>
        <w:t xml:space="preserve"> </w:t>
      </w:r>
    </w:p>
    <w:p w14:paraId="6BE40F06" w14:textId="26872BB9" w:rsidR="00BC4852" w:rsidRPr="00361A61" w:rsidRDefault="00BC4852" w:rsidP="008A22F1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 xml:space="preserve">presliku obrasca JOPPD za prethodni mjesec, ukoliko je obvezan  </w:t>
      </w:r>
    </w:p>
    <w:p w14:paraId="27214261" w14:textId="77777777" w:rsidR="00BC4852" w:rsidRPr="00361A61" w:rsidRDefault="00BC4852" w:rsidP="00BC4852">
      <w:pPr>
        <w:numPr>
          <w:ilvl w:val="0"/>
          <w:numId w:val="8"/>
        </w:numPr>
        <w:spacing w:after="37" w:line="247" w:lineRule="auto"/>
        <w:ind w:left="785"/>
        <w:rPr>
          <w:sz w:val="20"/>
          <w:szCs w:val="20"/>
        </w:rPr>
      </w:pPr>
      <w:r w:rsidRPr="00361A61">
        <w:rPr>
          <w:sz w:val="20"/>
          <w:szCs w:val="20"/>
        </w:rPr>
        <w:t>ponuda/predračun/račun/troškovnik za nabavu materijala za unutrašnje uređenje</w:t>
      </w:r>
    </w:p>
    <w:p w14:paraId="41FC5DFA" w14:textId="77777777" w:rsidR="00BC4852" w:rsidRPr="00361A61" w:rsidRDefault="00BC4852" w:rsidP="00BC4852">
      <w:pPr>
        <w:spacing w:after="37" w:line="247" w:lineRule="auto"/>
        <w:ind w:left="65"/>
        <w:jc w:val="center"/>
        <w:rPr>
          <w:sz w:val="20"/>
          <w:szCs w:val="20"/>
        </w:rPr>
      </w:pPr>
      <w:r w:rsidRPr="00361A61">
        <w:rPr>
          <w:sz w:val="20"/>
          <w:szCs w:val="20"/>
        </w:rPr>
        <w:t xml:space="preserve">      (sve iz tekuće godine) /ugovor za projektne aktivnosti za koje se traže sredstva potpore</w:t>
      </w:r>
    </w:p>
    <w:p w14:paraId="09AE1864" w14:textId="77777777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dokazi s obzirom na kriterije (potvrda o edukaciji, ostvarena priznanja, nagrade i dr.)</w:t>
      </w:r>
    </w:p>
    <w:p w14:paraId="76EA5C43" w14:textId="77777777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uvjerenje o stjecanju statusa tradicijskog/umjetničkog obrta (ukoliko posjeduje)</w:t>
      </w:r>
    </w:p>
    <w:p w14:paraId="17E26F6D" w14:textId="291E1B02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sz w:val="20"/>
          <w:szCs w:val="20"/>
        </w:rPr>
      </w:pPr>
      <w:r w:rsidRPr="00361A61">
        <w:rPr>
          <w:sz w:val="20"/>
          <w:szCs w:val="20"/>
        </w:rPr>
        <w:t>potvrda Udruženja obrtnika da se radi o specifičnom tradicijskom</w:t>
      </w:r>
      <w:r w:rsidR="001A4856" w:rsidRPr="00361A61">
        <w:rPr>
          <w:sz w:val="20"/>
          <w:szCs w:val="20"/>
        </w:rPr>
        <w:t xml:space="preserve"> </w:t>
      </w:r>
      <w:r w:rsidRPr="00361A61">
        <w:rPr>
          <w:sz w:val="20"/>
          <w:szCs w:val="20"/>
        </w:rPr>
        <w:t>/</w:t>
      </w:r>
      <w:r w:rsidR="001A4856" w:rsidRPr="00361A61">
        <w:rPr>
          <w:sz w:val="20"/>
          <w:szCs w:val="20"/>
        </w:rPr>
        <w:t xml:space="preserve"> </w:t>
      </w:r>
      <w:r w:rsidRPr="00361A61">
        <w:rPr>
          <w:sz w:val="20"/>
          <w:szCs w:val="20"/>
        </w:rPr>
        <w:t xml:space="preserve">umjetničkom obrtu  kako je navedeno u točki </w:t>
      </w:r>
      <w:r w:rsidR="00B33FBA" w:rsidRPr="00361A61">
        <w:rPr>
          <w:sz w:val="20"/>
          <w:szCs w:val="20"/>
        </w:rPr>
        <w:t>4</w:t>
      </w:r>
      <w:r w:rsidRPr="00361A61">
        <w:rPr>
          <w:sz w:val="20"/>
          <w:szCs w:val="20"/>
        </w:rPr>
        <w:t>. Pro</w:t>
      </w:r>
      <w:r w:rsidR="008A22F1" w:rsidRPr="00361A61">
        <w:rPr>
          <w:sz w:val="20"/>
          <w:szCs w:val="20"/>
        </w:rPr>
        <w:t>grama</w:t>
      </w:r>
      <w:r w:rsidRPr="00361A61">
        <w:rPr>
          <w:sz w:val="20"/>
          <w:szCs w:val="20"/>
        </w:rPr>
        <w:t>, ukoliko to nije razvidno iz priložene dokumentacije</w:t>
      </w:r>
    </w:p>
    <w:p w14:paraId="64D97074" w14:textId="77777777" w:rsidR="00BC4852" w:rsidRPr="00361A61" w:rsidRDefault="00BC4852" w:rsidP="00BC4852">
      <w:pPr>
        <w:numPr>
          <w:ilvl w:val="0"/>
          <w:numId w:val="8"/>
        </w:numPr>
        <w:ind w:left="785"/>
        <w:jc w:val="both"/>
        <w:rPr>
          <w:b/>
          <w:sz w:val="20"/>
          <w:szCs w:val="20"/>
        </w:rPr>
      </w:pPr>
      <w:r w:rsidRPr="00361A61">
        <w:rPr>
          <w:sz w:val="20"/>
          <w:szCs w:val="20"/>
        </w:rPr>
        <w:t xml:space="preserve">ostalo - promidžbeni materijali (certifikati, fotografije, brošure, cjenik proizvoda i sl.) </w:t>
      </w:r>
    </w:p>
    <w:p w14:paraId="04BBF367" w14:textId="77777777" w:rsidR="00BC4852" w:rsidRPr="00361A61" w:rsidRDefault="00BC4852" w:rsidP="00BC4852">
      <w:pPr>
        <w:rPr>
          <w:sz w:val="22"/>
          <w:szCs w:val="22"/>
        </w:rPr>
      </w:pPr>
    </w:p>
    <w:p w14:paraId="3975610E" w14:textId="77777777" w:rsidR="00A11FBC" w:rsidRPr="00361A61" w:rsidRDefault="00A11FBC" w:rsidP="00A11FBC">
      <w:pPr>
        <w:jc w:val="both"/>
        <w:rPr>
          <w:b/>
          <w:sz w:val="22"/>
          <w:szCs w:val="22"/>
        </w:rPr>
      </w:pPr>
      <w:r w:rsidRPr="00361A61">
        <w:rPr>
          <w:b/>
          <w:sz w:val="22"/>
          <w:szCs w:val="22"/>
        </w:rPr>
        <w:t>NAPOMENA:</w:t>
      </w:r>
    </w:p>
    <w:p w14:paraId="28529BBE" w14:textId="77777777" w:rsidR="0073659F" w:rsidRPr="00361A61" w:rsidRDefault="0073659F" w:rsidP="00A11FBC">
      <w:pPr>
        <w:jc w:val="both"/>
        <w:rPr>
          <w:b/>
          <w:sz w:val="22"/>
          <w:szCs w:val="22"/>
        </w:rPr>
      </w:pPr>
    </w:p>
    <w:p w14:paraId="6719171F" w14:textId="328D91A2" w:rsidR="00A11FBC" w:rsidRPr="00361A61" w:rsidRDefault="00A11FBC" w:rsidP="00A11FBC">
      <w:pPr>
        <w:jc w:val="both"/>
        <w:rPr>
          <w:sz w:val="22"/>
          <w:szCs w:val="22"/>
        </w:rPr>
      </w:pPr>
      <w:r w:rsidRPr="00361A61">
        <w:rPr>
          <w:sz w:val="22"/>
          <w:szCs w:val="22"/>
        </w:rPr>
        <w:t xml:space="preserve">Prilikom podnošenja zahtjeva podnositelj se mora upoznati i postupiti </w:t>
      </w:r>
      <w:r w:rsidR="004B0600" w:rsidRPr="00361A61">
        <w:rPr>
          <w:sz w:val="22"/>
          <w:szCs w:val="22"/>
        </w:rPr>
        <w:t>po</w:t>
      </w:r>
      <w:r w:rsidR="00B605DC" w:rsidRPr="00361A61">
        <w:rPr>
          <w:sz w:val="22"/>
          <w:szCs w:val="22"/>
        </w:rPr>
        <w:t xml:space="preserve"> Uputama u sklopu </w:t>
      </w:r>
      <w:r w:rsidRPr="00361A61">
        <w:rPr>
          <w:sz w:val="22"/>
          <w:szCs w:val="22"/>
        </w:rPr>
        <w:t xml:space="preserve"> </w:t>
      </w:r>
      <w:r w:rsidR="003A1D98" w:rsidRPr="00361A61">
        <w:rPr>
          <w:sz w:val="22"/>
          <w:szCs w:val="22"/>
        </w:rPr>
        <w:t>p</w:t>
      </w:r>
      <w:r w:rsidRPr="00361A61">
        <w:rPr>
          <w:sz w:val="22"/>
          <w:szCs w:val="22"/>
        </w:rPr>
        <w:t>ro</w:t>
      </w:r>
      <w:r w:rsidR="008A22F1" w:rsidRPr="00361A61">
        <w:rPr>
          <w:sz w:val="22"/>
          <w:szCs w:val="22"/>
        </w:rPr>
        <w:t>gram</w:t>
      </w:r>
      <w:r w:rsidR="00B605DC" w:rsidRPr="00361A61">
        <w:rPr>
          <w:sz w:val="22"/>
          <w:szCs w:val="22"/>
        </w:rPr>
        <w:t>a</w:t>
      </w:r>
      <w:r w:rsidRPr="00361A61">
        <w:rPr>
          <w:sz w:val="22"/>
          <w:szCs w:val="22"/>
        </w:rPr>
        <w:t xml:space="preserve"> „Tradicijski i umjetnički obrti“ za 20</w:t>
      </w:r>
      <w:r w:rsidR="00D94B22" w:rsidRPr="00361A61">
        <w:rPr>
          <w:sz w:val="22"/>
          <w:szCs w:val="22"/>
        </w:rPr>
        <w:t>2</w:t>
      </w:r>
      <w:r w:rsidR="00361A61" w:rsidRPr="00361A61">
        <w:rPr>
          <w:sz w:val="22"/>
          <w:szCs w:val="22"/>
        </w:rPr>
        <w:t>5</w:t>
      </w:r>
      <w:r w:rsidRPr="00361A61">
        <w:rPr>
          <w:sz w:val="22"/>
          <w:szCs w:val="22"/>
        </w:rPr>
        <w:t>.g. koj</w:t>
      </w:r>
      <w:r w:rsidR="00B605DC" w:rsidRPr="00361A61">
        <w:rPr>
          <w:sz w:val="22"/>
          <w:szCs w:val="22"/>
        </w:rPr>
        <w:t>e su</w:t>
      </w:r>
      <w:r w:rsidRPr="00361A61">
        <w:rPr>
          <w:sz w:val="22"/>
          <w:szCs w:val="22"/>
        </w:rPr>
        <w:t xml:space="preserve"> zajedno s ostalom natječajnom dokumentacijom po ovom Javnom pozivu dostu</w:t>
      </w:r>
      <w:r w:rsidR="004B0600" w:rsidRPr="00361A61">
        <w:rPr>
          <w:sz w:val="22"/>
          <w:szCs w:val="22"/>
        </w:rPr>
        <w:t>pn</w:t>
      </w:r>
      <w:r w:rsidR="00B605DC" w:rsidRPr="00361A61">
        <w:rPr>
          <w:sz w:val="22"/>
          <w:szCs w:val="22"/>
        </w:rPr>
        <w:t>i</w:t>
      </w:r>
      <w:r w:rsidRPr="00361A61">
        <w:rPr>
          <w:sz w:val="22"/>
          <w:szCs w:val="22"/>
        </w:rPr>
        <w:t xml:space="preserve"> na </w:t>
      </w:r>
      <w:hyperlink r:id="rId6" w:history="1">
        <w:r w:rsidRPr="00361A61">
          <w:rPr>
            <w:rStyle w:val="Hiperveza"/>
            <w:sz w:val="22"/>
            <w:szCs w:val="22"/>
          </w:rPr>
          <w:t>www.smz.hr</w:t>
        </w:r>
      </w:hyperlink>
      <w:r w:rsidRPr="00361A61">
        <w:rPr>
          <w:sz w:val="22"/>
          <w:szCs w:val="22"/>
        </w:rPr>
        <w:t xml:space="preserve"> pod „Natječaji“.</w:t>
      </w:r>
    </w:p>
    <w:p w14:paraId="10CF3F57" w14:textId="77777777" w:rsidR="0073659F" w:rsidRPr="00361A61" w:rsidRDefault="0073659F" w:rsidP="0073659F">
      <w:pPr>
        <w:jc w:val="both"/>
        <w:rPr>
          <w:sz w:val="22"/>
          <w:szCs w:val="22"/>
        </w:rPr>
      </w:pPr>
    </w:p>
    <w:p w14:paraId="79BD992F" w14:textId="77777777" w:rsidR="0073659F" w:rsidRPr="00361A61" w:rsidRDefault="0073659F" w:rsidP="0073659F">
      <w:pPr>
        <w:jc w:val="both"/>
        <w:rPr>
          <w:sz w:val="22"/>
          <w:szCs w:val="22"/>
        </w:rPr>
      </w:pPr>
      <w:r w:rsidRPr="00361A61">
        <w:rPr>
          <w:sz w:val="22"/>
          <w:szCs w:val="22"/>
        </w:rPr>
        <w:t>Sva dokumentacija koja zahtjeva potpis mora biti ovjerena potpisom vlasnika ili osoba ovlaštenih za zastupanje podnositelja prijave.</w:t>
      </w:r>
    </w:p>
    <w:p w14:paraId="4E36DB8D" w14:textId="77777777" w:rsidR="0073659F" w:rsidRDefault="0073659F" w:rsidP="00A11FBC">
      <w:pPr>
        <w:jc w:val="both"/>
        <w:rPr>
          <w:rFonts w:ascii="Arial" w:hAnsi="Arial" w:cs="Arial"/>
          <w:sz w:val="22"/>
          <w:szCs w:val="22"/>
        </w:rPr>
      </w:pPr>
    </w:p>
    <w:sectPr w:rsidR="0073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00B"/>
    <w:multiLevelType w:val="hybridMultilevel"/>
    <w:tmpl w:val="6106A076"/>
    <w:lvl w:ilvl="0" w:tplc="1A5A55C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00D37"/>
    <w:multiLevelType w:val="hybridMultilevel"/>
    <w:tmpl w:val="4F6A01F2"/>
    <w:lvl w:ilvl="0" w:tplc="46B279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67F05"/>
    <w:multiLevelType w:val="hybridMultilevel"/>
    <w:tmpl w:val="FDECCE32"/>
    <w:lvl w:ilvl="0" w:tplc="DB9C6A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2E02"/>
    <w:multiLevelType w:val="hybridMultilevel"/>
    <w:tmpl w:val="7C6EE7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D197C"/>
    <w:multiLevelType w:val="hybridMultilevel"/>
    <w:tmpl w:val="B9522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845"/>
    <w:multiLevelType w:val="hybridMultilevel"/>
    <w:tmpl w:val="F716A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71607"/>
    <w:multiLevelType w:val="hybridMultilevel"/>
    <w:tmpl w:val="259677EC"/>
    <w:lvl w:ilvl="0" w:tplc="FE5216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37832"/>
    <w:multiLevelType w:val="hybridMultilevel"/>
    <w:tmpl w:val="B7FCD380"/>
    <w:lvl w:ilvl="0" w:tplc="95824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664709">
    <w:abstractNumId w:val="0"/>
  </w:num>
  <w:num w:numId="2" w16cid:durableId="888032863">
    <w:abstractNumId w:val="1"/>
  </w:num>
  <w:num w:numId="3" w16cid:durableId="921531090">
    <w:abstractNumId w:val="2"/>
  </w:num>
  <w:num w:numId="4" w16cid:durableId="293870871">
    <w:abstractNumId w:val="7"/>
  </w:num>
  <w:num w:numId="5" w16cid:durableId="863908075">
    <w:abstractNumId w:val="4"/>
  </w:num>
  <w:num w:numId="6" w16cid:durableId="2124839120">
    <w:abstractNumId w:val="5"/>
  </w:num>
  <w:num w:numId="7" w16cid:durableId="299070351">
    <w:abstractNumId w:val="3"/>
  </w:num>
  <w:num w:numId="8" w16cid:durableId="424497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9C"/>
    <w:rsid w:val="00057323"/>
    <w:rsid w:val="000621DF"/>
    <w:rsid w:val="000701D8"/>
    <w:rsid w:val="00081FD7"/>
    <w:rsid w:val="000843BF"/>
    <w:rsid w:val="000A1FDF"/>
    <w:rsid w:val="000A66AD"/>
    <w:rsid w:val="001114A5"/>
    <w:rsid w:val="0012585B"/>
    <w:rsid w:val="001970B0"/>
    <w:rsid w:val="001A4856"/>
    <w:rsid w:val="001E6634"/>
    <w:rsid w:val="002329B9"/>
    <w:rsid w:val="0023659C"/>
    <w:rsid w:val="002A39A2"/>
    <w:rsid w:val="002F12A0"/>
    <w:rsid w:val="00311322"/>
    <w:rsid w:val="0033074F"/>
    <w:rsid w:val="00352D2A"/>
    <w:rsid w:val="00361A61"/>
    <w:rsid w:val="003A1D98"/>
    <w:rsid w:val="003E5ACB"/>
    <w:rsid w:val="003F5538"/>
    <w:rsid w:val="00404490"/>
    <w:rsid w:val="00447F1B"/>
    <w:rsid w:val="00452A1F"/>
    <w:rsid w:val="00460111"/>
    <w:rsid w:val="004932DD"/>
    <w:rsid w:val="004958F5"/>
    <w:rsid w:val="004B0600"/>
    <w:rsid w:val="004E12FD"/>
    <w:rsid w:val="004E350A"/>
    <w:rsid w:val="004E4461"/>
    <w:rsid w:val="00503789"/>
    <w:rsid w:val="005070E3"/>
    <w:rsid w:val="00566679"/>
    <w:rsid w:val="005958D8"/>
    <w:rsid w:val="005C40F1"/>
    <w:rsid w:val="005C70FF"/>
    <w:rsid w:val="00624F50"/>
    <w:rsid w:val="0063637A"/>
    <w:rsid w:val="006770A3"/>
    <w:rsid w:val="00684031"/>
    <w:rsid w:val="006B3761"/>
    <w:rsid w:val="006F3589"/>
    <w:rsid w:val="00722BD6"/>
    <w:rsid w:val="00733E28"/>
    <w:rsid w:val="0073659F"/>
    <w:rsid w:val="00745F7C"/>
    <w:rsid w:val="007545BE"/>
    <w:rsid w:val="00762B61"/>
    <w:rsid w:val="007C5217"/>
    <w:rsid w:val="00806A14"/>
    <w:rsid w:val="00823876"/>
    <w:rsid w:val="00823B0C"/>
    <w:rsid w:val="008364E6"/>
    <w:rsid w:val="008A22F1"/>
    <w:rsid w:val="008B15C7"/>
    <w:rsid w:val="008B3082"/>
    <w:rsid w:val="008C3ABD"/>
    <w:rsid w:val="008E2B32"/>
    <w:rsid w:val="008F3294"/>
    <w:rsid w:val="00916CD2"/>
    <w:rsid w:val="0095196D"/>
    <w:rsid w:val="00960510"/>
    <w:rsid w:val="0097036B"/>
    <w:rsid w:val="00976BB9"/>
    <w:rsid w:val="009958E2"/>
    <w:rsid w:val="009A5327"/>
    <w:rsid w:val="009E4806"/>
    <w:rsid w:val="00A11FBC"/>
    <w:rsid w:val="00A858A8"/>
    <w:rsid w:val="00A97C04"/>
    <w:rsid w:val="00AA0E65"/>
    <w:rsid w:val="00AB4862"/>
    <w:rsid w:val="00AB5EF0"/>
    <w:rsid w:val="00AD0129"/>
    <w:rsid w:val="00AE27B2"/>
    <w:rsid w:val="00B22721"/>
    <w:rsid w:val="00B33FBA"/>
    <w:rsid w:val="00B605DC"/>
    <w:rsid w:val="00B87B26"/>
    <w:rsid w:val="00BA41D9"/>
    <w:rsid w:val="00BC4852"/>
    <w:rsid w:val="00BD75A5"/>
    <w:rsid w:val="00BE4F2F"/>
    <w:rsid w:val="00C1488F"/>
    <w:rsid w:val="00C21B81"/>
    <w:rsid w:val="00C94059"/>
    <w:rsid w:val="00CB5508"/>
    <w:rsid w:val="00CC4372"/>
    <w:rsid w:val="00D01AB0"/>
    <w:rsid w:val="00D065C6"/>
    <w:rsid w:val="00D40753"/>
    <w:rsid w:val="00D44E49"/>
    <w:rsid w:val="00D82569"/>
    <w:rsid w:val="00D94B22"/>
    <w:rsid w:val="00DC026A"/>
    <w:rsid w:val="00DC4EB0"/>
    <w:rsid w:val="00DF0524"/>
    <w:rsid w:val="00DF6226"/>
    <w:rsid w:val="00E27271"/>
    <w:rsid w:val="00E478F5"/>
    <w:rsid w:val="00E8501F"/>
    <w:rsid w:val="00EC15D4"/>
    <w:rsid w:val="00ED503C"/>
    <w:rsid w:val="00F00095"/>
    <w:rsid w:val="00F2630C"/>
    <w:rsid w:val="00F33759"/>
    <w:rsid w:val="00F342D8"/>
    <w:rsid w:val="00F404DA"/>
    <w:rsid w:val="00F83640"/>
    <w:rsid w:val="00F83655"/>
    <w:rsid w:val="00F87E8A"/>
    <w:rsid w:val="00F900EA"/>
    <w:rsid w:val="00F9176C"/>
    <w:rsid w:val="00FE2D6D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CE0"/>
  <w15:chartTrackingRefBased/>
  <w15:docId w15:val="{AF63B735-7DDC-4E3A-AEE8-8BB4298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3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07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58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85B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semiHidden/>
    <w:unhideWhenUsed/>
    <w:rsid w:val="00A11FBC"/>
    <w:rPr>
      <w:color w:val="0000FF"/>
      <w:u w:val="single"/>
    </w:rPr>
  </w:style>
  <w:style w:type="paragraph" w:customStyle="1" w:styleId="1">
    <w:name w:val="1"/>
    <w:basedOn w:val="Normal"/>
    <w:rsid w:val="00F900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Turizam SMŽ</dc:creator>
  <cp:keywords/>
  <dc:description/>
  <cp:lastModifiedBy>Vlatka Weiss</cp:lastModifiedBy>
  <cp:revision>3</cp:revision>
  <cp:lastPrinted>2017-01-17T08:34:00Z</cp:lastPrinted>
  <dcterms:created xsi:type="dcterms:W3CDTF">2025-01-09T13:19:00Z</dcterms:created>
  <dcterms:modified xsi:type="dcterms:W3CDTF">2025-01-09T13:21:00Z</dcterms:modified>
</cp:coreProperties>
</file>