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D4D9" w14:textId="77777777" w:rsidR="00D82370" w:rsidRDefault="00D82370" w:rsidP="00D8237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1662" w:type="dxa"/>
        <w:tblInd w:w="-72" w:type="dxa"/>
        <w:tblLook w:val="04A0" w:firstRow="1" w:lastRow="0" w:firstColumn="1" w:lastColumn="0" w:noHBand="0" w:noVBand="1"/>
      </w:tblPr>
      <w:tblGrid>
        <w:gridCol w:w="4207"/>
        <w:gridCol w:w="7455"/>
      </w:tblGrid>
      <w:tr w:rsidR="00D82370" w14:paraId="2642AB60" w14:textId="77777777" w:rsidTr="00D82370">
        <w:trPr>
          <w:cantSplit/>
          <w:trHeight w:val="284"/>
          <w:tblHeader/>
        </w:trPr>
        <w:tc>
          <w:tcPr>
            <w:tcW w:w="1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415410" w14:textId="77777777" w:rsidR="00D82370" w:rsidRDefault="00D8237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PODACI O PODNOSITELJU ZAHTJEVA</w:t>
            </w:r>
          </w:p>
        </w:tc>
      </w:tr>
      <w:tr w:rsidR="00D82370" w14:paraId="465DA77C" w14:textId="77777777" w:rsidTr="00D82370">
        <w:trPr>
          <w:cantSplit/>
          <w:trHeight w:hRule="exact" w:val="46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593D" w14:textId="77777777" w:rsidR="00D82370" w:rsidRDefault="00D8237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PUNI NAZIV </w:t>
            </w:r>
          </w:p>
          <w:p w14:paraId="562D716B" w14:textId="77777777" w:rsidR="00D82370" w:rsidRDefault="00D82370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042B" w14:textId="77777777" w:rsidR="00D82370" w:rsidRDefault="00D823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370" w14:paraId="73213B2F" w14:textId="77777777" w:rsidTr="00D82370">
        <w:trPr>
          <w:cantSplit/>
          <w:trHeight w:hRule="exact" w:val="561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0CED" w14:textId="77777777" w:rsidR="00D82370" w:rsidRDefault="00D8237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  <w:p w14:paraId="1ACFA183" w14:textId="77777777" w:rsidR="00D82370" w:rsidRDefault="00D8237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A73E805" w14:textId="77777777" w:rsidR="00D82370" w:rsidRDefault="00D82370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E1F5" w14:textId="77777777" w:rsidR="00D82370" w:rsidRDefault="00D823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370" w14:paraId="67ABB30D" w14:textId="77777777" w:rsidTr="00D82370">
        <w:trPr>
          <w:cantSplit/>
          <w:trHeight w:hRule="exact" w:val="42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6957" w14:textId="77777777" w:rsidR="00D82370" w:rsidRDefault="00D8237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  <w:p w14:paraId="5B1E24C4" w14:textId="77777777" w:rsidR="00D82370" w:rsidRDefault="00D82370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5E34" w14:textId="77777777" w:rsidR="00D82370" w:rsidRDefault="00D823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00E279" w14:textId="77777777" w:rsidR="00D82370" w:rsidRDefault="00D82370" w:rsidP="00D82370">
      <w:pPr>
        <w:jc w:val="center"/>
        <w:rPr>
          <w:rFonts w:ascii="Calibri" w:hAnsi="Calibri" w:cs="Calibri"/>
          <w:sz w:val="22"/>
          <w:szCs w:val="22"/>
        </w:rPr>
      </w:pPr>
    </w:p>
    <w:p w14:paraId="59FD133F" w14:textId="77777777" w:rsidR="00D82370" w:rsidRDefault="00D82370" w:rsidP="00D823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Dajem/o  Izjavu pod materijalnom i kaznenom odgovornošću, radi potvrđivanja ispunjavanja uvjeta Javnog natječaja za dodjelu poduzetničkih kredita po projektu Poduzetnički krediti – 2018  Sisačko-moslavačke županije :</w:t>
      </w:r>
    </w:p>
    <w:p w14:paraId="5CD8492D" w14:textId="77777777" w:rsidR="00D82370" w:rsidRDefault="00D82370" w:rsidP="00D8237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kojom izjavljujemo da smo subjekt malog gospodarstva sukladno Zakonu o poticanju malog gospodarstva (NN 29/02, NN 63/07, NN 53/122, NN 56/13, NN121/16)  Uredbi de minims od 18.12.2013. (SL L 352)  i Preporuci Europske komisije 2003/361/EC od 6. svibnja 2003. godine;</w:t>
      </w:r>
    </w:p>
    <w:p w14:paraId="707C35C3" w14:textId="77777777" w:rsidR="00D82370" w:rsidRDefault="00D82370" w:rsidP="00D82370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kojom izjavljujemo da imamo podmirene sve obveze prema svojim zaposlenicima po bilo kojoj osnovi (osim Podnositelja zahtjeva - fizičke osobe)</w:t>
      </w:r>
      <w:r>
        <w:rPr>
          <w:rFonts w:ascii="Calibri" w:hAnsi="Calibri" w:cs="Calibri"/>
          <w:b/>
          <w:sz w:val="22"/>
          <w:szCs w:val="22"/>
        </w:rPr>
        <w:t>;</w:t>
      </w:r>
    </w:p>
    <w:p w14:paraId="682761B0" w14:textId="77777777" w:rsidR="00D82370" w:rsidRDefault="00D82370" w:rsidP="00D82370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kojom izjavljujemo da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protiv Podnositelja zahtjeva, vlasnika i pojedinačnih vlasnika (vrijedi samo za vlasnike fizičke osobe) Podnositelja zahtjeva te osoba/e ovlaštene/ih za zastupanje Podnositelja zahtjeva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14:paraId="49DB93D9" w14:textId="77777777" w:rsidR="00D82370" w:rsidRDefault="00D82370" w:rsidP="00D82370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izjavljujemo da pojedinačni vlasnici te partnerski i povezani subjekti s Podnositeljem zahtjeva imaju u cijelosti opravdane i namjenski iskorištene dodijeljene potpore male vrijednosti ako su iste dobili </w:t>
      </w:r>
    </w:p>
    <w:p w14:paraId="07C3CFCA" w14:textId="77777777" w:rsidR="00D82370" w:rsidRDefault="00D82370" w:rsidP="00D82370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kojom izjavljujemo da nismo za istu namjenu i za iste aktivnosti dobili bespovratna sredstva male vrijednosti iz drugih programa u okviru nacionalnog proračuna i drugih javnih izvora, javnih fondova Europske unije i izvan Europske unije;</w:t>
      </w:r>
    </w:p>
    <w:p w14:paraId="7E0737B2" w14:textId="77777777" w:rsidR="00D82370" w:rsidRDefault="00D82370" w:rsidP="00D82370">
      <w:pPr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13211"/>
      </w:tblGrid>
      <w:tr w:rsidR="00D82370" w14:paraId="66027702" w14:textId="77777777" w:rsidTr="00D82370">
        <w:trPr>
          <w:trHeight w:val="5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09428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F755A">
              <w:rPr>
                <w:rFonts w:ascii="Calibri" w:hAnsi="Calibri" w:cs="Calibri"/>
                <w:sz w:val="22"/>
                <w:szCs w:val="22"/>
              </w:rPr>
            </w:r>
            <w:r w:rsidR="008F75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0C356" w14:textId="77777777" w:rsidR="00D82370" w:rsidRDefault="00D823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kojom izjavljujemo da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do datuma podnošenja zahtjeva  Podnositelj zahtjeva  uopće nije poslovao niti je bio većinski vlasnik drugih gospodarskih subjekata, ali je registriran najmanje 3 mjeseca od dana podnošenja zahtjeva</w:t>
            </w:r>
            <w:r>
              <w:rPr>
                <w:rStyle w:val="Referencafusnote"/>
                <w:rFonts w:ascii="Calibri" w:hAnsi="Calibri" w:cs="Calibri"/>
                <w:bCs/>
                <w:sz w:val="22"/>
                <w:szCs w:val="22"/>
              </w:rPr>
              <w:footnoteReference w:id="1"/>
            </w:r>
          </w:p>
        </w:tc>
      </w:tr>
      <w:tr w:rsidR="00D82370" w14:paraId="618FF956" w14:textId="77777777" w:rsidTr="00D82370">
        <w:trPr>
          <w:trHeight w:val="72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C6D7C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F755A">
              <w:rPr>
                <w:rFonts w:ascii="Calibri" w:hAnsi="Calibri" w:cs="Calibri"/>
                <w:sz w:val="22"/>
                <w:szCs w:val="22"/>
              </w:rPr>
            </w:r>
            <w:r w:rsidR="008F75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0D4CA" w14:textId="77777777" w:rsidR="00D82370" w:rsidRDefault="00D823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kojom izjavljujemo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do datuma podnošenja zahtjeva  Podnositelj zahtjeva  posluje do 2 godine i/ili se nalazi u vlasništvu fizičke ili pravne osobe koja do trenutka podnošenja zahtjeva nije bila većinski vlasnik subjekta koji se prijavljuje i drugih pravnih subjekata kumulativno dulje od 2 godine</w:t>
            </w:r>
            <w:r>
              <w:rPr>
                <w:rStyle w:val="Referencafusnote"/>
                <w:rFonts w:ascii="Calibri" w:hAnsi="Calibri" w:cs="Calibri"/>
                <w:bCs/>
                <w:sz w:val="22"/>
                <w:szCs w:val="22"/>
              </w:rPr>
              <w:footnoteReference w:id="2"/>
            </w:r>
          </w:p>
        </w:tc>
      </w:tr>
    </w:tbl>
    <w:p w14:paraId="6B5D3BAB" w14:textId="77777777" w:rsidR="00D82370" w:rsidRDefault="00D82370" w:rsidP="00D8237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Napomena: staviti „X“ u kućicu ispred izjave koja se odnosi na Podnositelja zahtjev</w:t>
      </w:r>
    </w:p>
    <w:p w14:paraId="72C710BF" w14:textId="77777777" w:rsidR="00D82370" w:rsidRDefault="00D82370" w:rsidP="00D82370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kojom dajemo podatke o partnerskim i povezanim subjektima kako slijedi:</w:t>
      </w:r>
    </w:p>
    <w:tbl>
      <w:tblPr>
        <w:tblW w:w="14806" w:type="dxa"/>
        <w:tblInd w:w="-72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D82370" w14:paraId="38AC07BA" w14:textId="77777777" w:rsidTr="00D82370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A5284" w14:textId="77777777" w:rsidR="00D82370" w:rsidRDefault="00D823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9C77C8" w14:textId="77777777" w:rsidR="00D82370" w:rsidRDefault="00D823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PARTNERSKIM I  POVEZANIM SUBJEKTIMA</w:t>
            </w:r>
          </w:p>
        </w:tc>
      </w:tr>
      <w:tr w:rsidR="00D82370" w14:paraId="3C750F02" w14:textId="77777777" w:rsidTr="00D82370">
        <w:trPr>
          <w:cantSplit/>
          <w:trHeight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B13CC4" w14:textId="77777777" w:rsidR="00D82370" w:rsidRDefault="00D8237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VLASNIČKA STRUKTURA PODNOSITELJA ZAHTJEVA  (popunjavaju pravne osobe i obrti) </w:t>
            </w:r>
          </w:p>
        </w:tc>
      </w:tr>
      <w:tr w:rsidR="00D82370" w14:paraId="056AD896" w14:textId="77777777" w:rsidTr="00D82370"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9777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A4F7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  (ime i prezime/ naziv)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97EF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7D92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2A65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528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% vlasništva /</w:t>
            </w:r>
          </w:p>
          <w:p w14:paraId="444AD219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glasačkih prava</w:t>
            </w:r>
          </w:p>
        </w:tc>
      </w:tr>
      <w:tr w:rsidR="00D82370" w14:paraId="3004D2CE" w14:textId="77777777" w:rsidTr="00D82370"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9B40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867DF42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CE4E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4C64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6F869229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F755A">
              <w:rPr>
                <w:rFonts w:ascii="Calibri" w:hAnsi="Calibri" w:cs="Calibri"/>
                <w:sz w:val="22"/>
                <w:szCs w:val="22"/>
              </w:rPr>
            </w:r>
            <w:r w:rsidR="008F75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F755A">
              <w:rPr>
                <w:rFonts w:ascii="Calibri" w:hAnsi="Calibri" w:cs="Calibri"/>
                <w:sz w:val="22"/>
                <w:szCs w:val="22"/>
              </w:rPr>
            </w:r>
            <w:r w:rsidR="008F75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1639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D3B4EC4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88AD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15AA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370" w14:paraId="7411F0D1" w14:textId="77777777" w:rsidTr="00D82370"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FD94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0150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3F25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D0E2331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F755A">
              <w:rPr>
                <w:rFonts w:ascii="Calibri" w:hAnsi="Calibri" w:cs="Calibri"/>
                <w:sz w:val="22"/>
                <w:szCs w:val="22"/>
              </w:rPr>
            </w:r>
            <w:r w:rsidR="008F75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F755A">
              <w:rPr>
                <w:rFonts w:ascii="Calibri" w:hAnsi="Calibri" w:cs="Calibri"/>
                <w:sz w:val="22"/>
                <w:szCs w:val="22"/>
              </w:rPr>
            </w:r>
            <w:r w:rsidR="008F75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E3D9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B588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D0A3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370" w14:paraId="6368BBB2" w14:textId="77777777" w:rsidTr="00D82370"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7D41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2636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F2B4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BCBE4CB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F755A">
              <w:rPr>
                <w:rFonts w:ascii="Calibri" w:hAnsi="Calibri" w:cs="Calibri"/>
                <w:sz w:val="22"/>
                <w:szCs w:val="22"/>
              </w:rPr>
            </w:r>
            <w:r w:rsidR="008F75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F755A">
              <w:rPr>
                <w:rFonts w:ascii="Calibri" w:hAnsi="Calibri" w:cs="Calibri"/>
                <w:sz w:val="22"/>
                <w:szCs w:val="22"/>
              </w:rPr>
            </w:r>
            <w:r w:rsidR="008F75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0DD3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1577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70D0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370" w14:paraId="3AEBC490" w14:textId="77777777" w:rsidTr="00D82370">
        <w:trPr>
          <w:cantSplit/>
          <w:trHeight w:val="575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F5773A" w14:textId="77777777" w:rsidR="00D82370" w:rsidRDefault="00D82370">
            <w:pPr>
              <w:ind w:left="1080" w:hanging="10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NAPOMENA</w:t>
            </w:r>
            <w:r>
              <w:rPr>
                <w:rFonts w:ascii="Calibri" w:hAnsi="Calibri" w:cs="Calibri"/>
                <w:sz w:val="22"/>
                <w:szCs w:val="22"/>
              </w:rPr>
              <w:t>: U kolonu Vlasnici potrebno je upisati naziv pravne osobe/obrta ili ime i prezime fizičke osobe koji imaju vlasnički udio/glasačka prava u Podnositelju zahtjeva</w:t>
            </w:r>
          </w:p>
        </w:tc>
      </w:tr>
    </w:tbl>
    <w:p w14:paraId="01E08FA6" w14:textId="77777777" w:rsidR="00D82370" w:rsidRDefault="00D82370" w:rsidP="00D82370">
      <w:pPr>
        <w:rPr>
          <w:rFonts w:ascii="Calibri" w:hAnsi="Calibri" w:cs="Calibri"/>
          <w:sz w:val="22"/>
          <w:szCs w:val="22"/>
        </w:rPr>
      </w:pPr>
    </w:p>
    <w:tbl>
      <w:tblPr>
        <w:tblW w:w="14727" w:type="dxa"/>
        <w:jc w:val="center"/>
        <w:tblLook w:val="04A0" w:firstRow="1" w:lastRow="0" w:firstColumn="1" w:lastColumn="0" w:noHBand="0" w:noVBand="1"/>
      </w:tblPr>
      <w:tblGrid>
        <w:gridCol w:w="654"/>
        <w:gridCol w:w="3132"/>
        <w:gridCol w:w="2799"/>
        <w:gridCol w:w="1843"/>
        <w:gridCol w:w="6299"/>
      </w:tblGrid>
      <w:tr w:rsidR="00D82370" w14:paraId="7F137D80" w14:textId="77777777" w:rsidTr="00D82370">
        <w:trPr>
          <w:trHeight w:val="300"/>
          <w:jc w:val="center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1EF383C9" w14:textId="77777777" w:rsidR="00D82370" w:rsidRDefault="00D8237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POSTOTAK UDJELA U VLASNIŠTVU ILI PRAVU ODLUČIVANJA PODNOSITELJA ZAHTJEVA U DRUGIM PRAVNIM SUBJEKTIMA (popunjavaju pravne osobe, obrti i fizičke osobe)</w:t>
            </w:r>
          </w:p>
        </w:tc>
      </w:tr>
      <w:tr w:rsidR="00D82370" w14:paraId="0EB12B2B" w14:textId="77777777" w:rsidTr="00D82370">
        <w:trPr>
          <w:trHeight w:val="52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29349" w14:textId="77777777" w:rsidR="00D82370" w:rsidRDefault="00D82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32" w:type="dxa"/>
            <w:vAlign w:val="bottom"/>
            <w:hideMark/>
          </w:tcPr>
          <w:p w14:paraId="28990DB2" w14:textId="77777777" w:rsidR="00D82370" w:rsidRDefault="00D82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pravnog subjekta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F25A8" w14:textId="77777777" w:rsidR="00D82370" w:rsidRDefault="00D82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 i sjedište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45627" w14:textId="77777777" w:rsidR="00D82370" w:rsidRDefault="00D82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9F1E2" w14:textId="77777777" w:rsidR="00D82370" w:rsidRDefault="00D82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D82370" w14:paraId="7730D6A0" w14:textId="77777777" w:rsidTr="00D82370">
        <w:trPr>
          <w:trHeight w:val="479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1CFB6" w14:textId="77777777" w:rsidR="00D82370" w:rsidRDefault="00D82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A50B6" w14:textId="77777777" w:rsidR="00D82370" w:rsidRDefault="00D82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7168E" w14:textId="77777777" w:rsidR="00D82370" w:rsidRDefault="00D82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92785" w14:textId="77777777" w:rsidR="00D82370" w:rsidRDefault="00D82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DDC4D" w14:textId="77777777" w:rsidR="00D82370" w:rsidRDefault="00D82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C795EA6" w14:textId="77777777" w:rsidR="00D82370" w:rsidRDefault="00D82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D82370" w14:paraId="413D7530" w14:textId="77777777" w:rsidTr="00D82370">
        <w:trPr>
          <w:trHeight w:val="34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6AD8A" w14:textId="77777777" w:rsidR="00D82370" w:rsidRDefault="00D82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C52E3" w14:textId="77777777" w:rsidR="00D82370" w:rsidRDefault="00D82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49A72" w14:textId="77777777" w:rsidR="00D82370" w:rsidRDefault="00D82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5C1EF" w14:textId="77777777" w:rsidR="00D82370" w:rsidRDefault="00D82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DC257" w14:textId="77777777" w:rsidR="00D82370" w:rsidRDefault="00D82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C457F9C" w14:textId="77777777" w:rsidR="00D82370" w:rsidRDefault="00D82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D82370" w14:paraId="1007089E" w14:textId="77777777" w:rsidTr="00D82370">
        <w:trPr>
          <w:trHeight w:val="34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59378" w14:textId="77777777" w:rsidR="00D82370" w:rsidRDefault="00D82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FB7450D" w14:textId="77777777" w:rsidR="00D82370" w:rsidRDefault="00D82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0D146" w14:textId="77777777" w:rsidR="00D82370" w:rsidRDefault="00D82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94431" w14:textId="77777777" w:rsidR="00D82370" w:rsidRDefault="00D82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9FCDE" w14:textId="77777777" w:rsidR="00D82370" w:rsidRDefault="00D82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6AE3D" w14:textId="77777777" w:rsidR="00D82370" w:rsidRDefault="00D82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2370" w14:paraId="1F9EE22F" w14:textId="77777777" w:rsidTr="00D82370">
        <w:trPr>
          <w:trHeight w:val="300"/>
          <w:jc w:val="center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8E2608C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NAPOMENA: </w:t>
            </w:r>
            <w:r>
              <w:rPr>
                <w:rFonts w:ascii="Calibri" w:hAnsi="Calibri" w:cs="Calibri"/>
                <w:sz w:val="22"/>
                <w:szCs w:val="22"/>
              </w:rPr>
              <w:t>U kolonu Naziv pravnog subjekta potrebno je upisati naziv pravnih subjekata u kojima Podnositelj zahtjeva ima vlasnički udio/glasačka prava.</w:t>
            </w:r>
          </w:p>
        </w:tc>
      </w:tr>
    </w:tbl>
    <w:p w14:paraId="2D57DA5A" w14:textId="77777777" w:rsidR="00D82370" w:rsidRDefault="00D82370" w:rsidP="00D82370">
      <w:pPr>
        <w:rPr>
          <w:rFonts w:ascii="Calibri" w:hAnsi="Calibri" w:cs="Calibri"/>
          <w:sz w:val="22"/>
          <w:szCs w:val="22"/>
        </w:rPr>
      </w:pPr>
    </w:p>
    <w:p w14:paraId="1E6067CB" w14:textId="77777777" w:rsidR="00D82370" w:rsidRDefault="00D82370" w:rsidP="00D82370">
      <w:pPr>
        <w:rPr>
          <w:rFonts w:ascii="Calibri" w:hAnsi="Calibri" w:cs="Calibri"/>
          <w:sz w:val="22"/>
          <w:szCs w:val="22"/>
        </w:rPr>
      </w:pPr>
    </w:p>
    <w:p w14:paraId="737A99F4" w14:textId="77777777" w:rsidR="00D82370" w:rsidRDefault="00D82370" w:rsidP="00D82370">
      <w:pPr>
        <w:rPr>
          <w:rFonts w:ascii="Calibri" w:hAnsi="Calibri" w:cs="Calibri"/>
          <w:sz w:val="22"/>
          <w:szCs w:val="22"/>
        </w:rPr>
      </w:pPr>
    </w:p>
    <w:p w14:paraId="41712338" w14:textId="77777777" w:rsidR="00D82370" w:rsidRDefault="00D82370" w:rsidP="00D82370">
      <w:pPr>
        <w:rPr>
          <w:rFonts w:ascii="Calibri" w:hAnsi="Calibri" w:cs="Calibri"/>
          <w:sz w:val="22"/>
          <w:szCs w:val="22"/>
        </w:rPr>
      </w:pPr>
    </w:p>
    <w:p w14:paraId="2C6105AB" w14:textId="77777777" w:rsidR="00D82370" w:rsidRDefault="00D82370" w:rsidP="00D82370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4A0" w:firstRow="1" w:lastRow="0" w:firstColumn="1" w:lastColumn="0" w:noHBand="0" w:noVBand="1"/>
      </w:tblPr>
      <w:tblGrid>
        <w:gridCol w:w="2505"/>
        <w:gridCol w:w="1527"/>
        <w:gridCol w:w="1220"/>
        <w:gridCol w:w="4108"/>
        <w:gridCol w:w="601"/>
        <w:gridCol w:w="4820"/>
      </w:tblGrid>
      <w:tr w:rsidR="00D82370" w14:paraId="608CC1B8" w14:textId="77777777" w:rsidTr="00D82370">
        <w:trPr>
          <w:cantSplit/>
          <w:trHeight w:val="570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23414C" w14:textId="77777777" w:rsidR="00D82370" w:rsidRDefault="00D8237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3. ČLANSTVO PODNOSITELJA ZAHTJEVA U UPRAVAMA I NADZORNIM/UPRAVNIM ODBORIMA, ODNOSNO NJEGOVI UDJELI U DRUGIM PRAVNIM OSOBAMA (popunjavaju pravne osobe, obrti i fizičke osobe)</w:t>
            </w:r>
          </w:p>
        </w:tc>
      </w:tr>
      <w:tr w:rsidR="00D82370" w14:paraId="0413FA61" w14:textId="77777777" w:rsidTr="00D82370">
        <w:trPr>
          <w:cantSplit/>
          <w:trHeight w:hRule="exact" w:val="866"/>
          <w:tblHeader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AA21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Naziv/Ime i prezime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7840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F4EE" w14:textId="77777777" w:rsidR="00D82370" w:rsidRDefault="00D823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4BD0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nadzornim/upravnim odborima drugih pravnih osoba/obrta (kojih i OIB)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666C" w14:textId="77777777" w:rsidR="00D82370" w:rsidRDefault="00D823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 (kojima, OIB i %)</w:t>
            </w:r>
          </w:p>
        </w:tc>
      </w:tr>
      <w:tr w:rsidR="00D82370" w14:paraId="4FA2A7D6" w14:textId="77777777" w:rsidTr="00D82370">
        <w:trPr>
          <w:cantSplit/>
          <w:trHeight w:hRule="exact" w:val="572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9171C" w14:textId="77777777" w:rsidR="00D82370" w:rsidRDefault="00D82370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845AA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58951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93F5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0C4D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370" w14:paraId="3BB09222" w14:textId="77777777" w:rsidTr="00D82370">
        <w:trPr>
          <w:cantSplit/>
          <w:trHeight w:hRule="exact"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D899F" w14:textId="77777777" w:rsidR="00D82370" w:rsidRDefault="00D82370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655A2C" w14:textId="77777777" w:rsidR="00D82370" w:rsidRDefault="00D82370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139C7" w14:textId="77777777" w:rsidR="00D82370" w:rsidRDefault="00D823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616F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A681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370" w14:paraId="23607234" w14:textId="77777777" w:rsidTr="00D82370">
        <w:trPr>
          <w:cantSplit/>
          <w:trHeight w:hRule="exact"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E2F212" w14:textId="77777777" w:rsidR="00D82370" w:rsidRDefault="00D82370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DA6EF" w14:textId="77777777" w:rsidR="00D82370" w:rsidRDefault="00D82370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9E52E" w14:textId="77777777" w:rsidR="00D82370" w:rsidRDefault="00D823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050F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C0C8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370" w14:paraId="080425B8" w14:textId="77777777" w:rsidTr="00D82370">
        <w:trPr>
          <w:cantSplit/>
          <w:trHeight w:val="570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09FB8D" w14:textId="77777777" w:rsidR="00D82370" w:rsidRDefault="00D8237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 ČLANSTVA POJEDINAČNIH VLASNIKA PODNOSITELJA ZAHTJEVA U UPRAVAMA I NADZORNIM/UPRAVNIM ODBORIMA, ODNOSNO NJIHOVI UDJELI U DRUGIM PRAVNIM OSOBAMA (popunjavaju pravne osobe i obrti)</w:t>
            </w:r>
          </w:p>
        </w:tc>
      </w:tr>
      <w:tr w:rsidR="00D82370" w14:paraId="0E077AB9" w14:textId="77777777" w:rsidTr="00D82370">
        <w:trPr>
          <w:cantSplit/>
          <w:trHeight w:hRule="exact" w:val="849"/>
          <w:tblHeader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C0FD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65C7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6226" w14:textId="77777777" w:rsidR="00D82370" w:rsidRDefault="00D823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4A5C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nadzornim/upravnim odborima drugih pravnih osoba /obrta (kojih i OIB)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7D52" w14:textId="77777777" w:rsidR="00D82370" w:rsidRDefault="00D823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 ukoliko su jednaki ili veći od 25% (kojima, OIB i %)</w:t>
            </w:r>
          </w:p>
        </w:tc>
      </w:tr>
      <w:tr w:rsidR="00D82370" w14:paraId="20182F0E" w14:textId="77777777" w:rsidTr="00D82370">
        <w:trPr>
          <w:cantSplit/>
          <w:trHeight w:hRule="exact" w:val="544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CD11" w14:textId="77777777" w:rsidR="00D82370" w:rsidRDefault="00D82370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F86B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E248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D3F2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EB6B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370" w14:paraId="77F46C8E" w14:textId="77777777" w:rsidTr="00D82370">
        <w:trPr>
          <w:cantSplit/>
          <w:trHeight w:hRule="exact" w:val="53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F4FD" w14:textId="77777777" w:rsidR="00D82370" w:rsidRDefault="00D82370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83FF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B1AA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B367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5ECB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370" w14:paraId="31045F17" w14:textId="77777777" w:rsidTr="00D82370">
        <w:trPr>
          <w:cantSplit/>
          <w:trHeight w:hRule="exact" w:val="54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897B" w14:textId="77777777" w:rsidR="00D82370" w:rsidRDefault="00D82370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244D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781E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B7B7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D6C0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C0B8F2" w14:textId="77777777" w:rsidR="00D82370" w:rsidRDefault="00D82370" w:rsidP="00D82370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4A0" w:firstRow="1" w:lastRow="0" w:firstColumn="1" w:lastColumn="0" w:noHBand="0" w:noVBand="1"/>
      </w:tblPr>
      <w:tblGrid>
        <w:gridCol w:w="2521"/>
        <w:gridCol w:w="1537"/>
        <w:gridCol w:w="1228"/>
        <w:gridCol w:w="4134"/>
        <w:gridCol w:w="5361"/>
      </w:tblGrid>
      <w:tr w:rsidR="00D82370" w14:paraId="2DCC4B9B" w14:textId="77777777" w:rsidTr="00D82370">
        <w:trPr>
          <w:cantSplit/>
          <w:trHeight w:val="577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83C93E" w14:textId="77777777" w:rsidR="00D82370" w:rsidRDefault="00D8237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5. ČLANOVI UPRAVE PODNOSITELJA ZAHTJEVA (popunjava i Podnositelj zahtjeva fizička osoba ukoliko je član drugih uprava ili nadzornih/upravnih odbora ili je vlasnik drugih pravnih osoba/obrta) </w:t>
            </w:r>
          </w:p>
        </w:tc>
      </w:tr>
      <w:tr w:rsidR="00D82370" w14:paraId="57BAA8EA" w14:textId="77777777" w:rsidTr="00D82370">
        <w:trPr>
          <w:cantSplit/>
          <w:trHeight w:hRule="exact" w:val="858"/>
          <w:tblHeader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4B5C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B7EE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DF15" w14:textId="77777777" w:rsidR="00D82370" w:rsidRDefault="00D823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F642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nadzornim/upravnim odborima drugih pravnih osoba /obrta (kojih i OIB)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FC59" w14:textId="77777777" w:rsidR="00D82370" w:rsidRDefault="00D823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 (kojima, OIB i %)</w:t>
            </w:r>
          </w:p>
        </w:tc>
      </w:tr>
      <w:tr w:rsidR="00D82370" w14:paraId="38FA40EC" w14:textId="77777777" w:rsidTr="00D82370">
        <w:trPr>
          <w:cantSplit/>
          <w:trHeight w:hRule="exact" w:val="53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F6E5" w14:textId="77777777" w:rsidR="00D82370" w:rsidRDefault="00D82370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986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C459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6CC9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4EC9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370" w14:paraId="7ADC2F46" w14:textId="77777777" w:rsidTr="00D82370">
        <w:trPr>
          <w:cantSplit/>
          <w:trHeight w:hRule="exact" w:val="538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7A5" w14:textId="77777777" w:rsidR="00D82370" w:rsidRDefault="00D82370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F3F1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6041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998B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53F8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370" w14:paraId="366042BF" w14:textId="77777777" w:rsidTr="00D82370">
        <w:trPr>
          <w:cantSplit/>
          <w:trHeight w:hRule="exact" w:val="56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CFE" w14:textId="77777777" w:rsidR="00D82370" w:rsidRDefault="00D82370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B330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F61B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3017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CABA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370" w14:paraId="64961696" w14:textId="77777777" w:rsidTr="00D82370">
        <w:trPr>
          <w:cantSplit/>
          <w:trHeight w:hRule="exact" w:val="54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78EC" w14:textId="77777777" w:rsidR="00D82370" w:rsidRDefault="00D82370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BFEA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471A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9B25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A719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ED74A5" w14:textId="77777777" w:rsidR="00D82370" w:rsidRDefault="00D82370" w:rsidP="00D82370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4A0" w:firstRow="1" w:lastRow="0" w:firstColumn="1" w:lastColumn="0" w:noHBand="0" w:noVBand="1"/>
      </w:tblPr>
      <w:tblGrid>
        <w:gridCol w:w="2492"/>
        <w:gridCol w:w="1515"/>
        <w:gridCol w:w="1264"/>
        <w:gridCol w:w="4233"/>
        <w:gridCol w:w="5277"/>
      </w:tblGrid>
      <w:tr w:rsidR="00D82370" w14:paraId="72576488" w14:textId="77777777" w:rsidTr="00D82370">
        <w:trPr>
          <w:cantSplit/>
          <w:trHeight w:val="255"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A0DD51" w14:textId="77777777" w:rsidR="00D82370" w:rsidRDefault="00D8237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 ČLANOVI NADZORNOG ODBORA PODNOSITELJA ZAHTJEVA (popunjavaju pravne osobe)</w:t>
            </w:r>
          </w:p>
        </w:tc>
      </w:tr>
      <w:tr w:rsidR="00D82370" w14:paraId="7C8D5D6E" w14:textId="77777777" w:rsidTr="00D82370">
        <w:trPr>
          <w:cantSplit/>
          <w:trHeight w:hRule="exact" w:val="90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BC34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E80A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969B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A362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nadzornim/upravnim odborima drugih pravnih osoba (kojih i OIB)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AFCF" w14:textId="77777777" w:rsidR="00D82370" w:rsidRDefault="00D823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pravnim osobama/obrtima (kojima, OIB i %)</w:t>
            </w:r>
          </w:p>
        </w:tc>
      </w:tr>
      <w:tr w:rsidR="00D82370" w14:paraId="48D3B81D" w14:textId="77777777" w:rsidTr="00D82370">
        <w:trPr>
          <w:cantSplit/>
          <w:trHeight w:hRule="exact" w:val="614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EDE" w14:textId="77777777" w:rsidR="00D82370" w:rsidRDefault="00D82370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B8DE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FDE8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predsjednik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7E47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5131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370" w14:paraId="4F724AFB" w14:textId="77777777" w:rsidTr="00D82370">
        <w:trPr>
          <w:cantSplit/>
          <w:trHeight w:hRule="exact" w:val="53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1F47" w14:textId="77777777" w:rsidR="00D82370" w:rsidRDefault="00D823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D277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F9D1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zamjenik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B7EC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88EA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370" w14:paraId="3ACE091C" w14:textId="77777777" w:rsidTr="00D82370">
        <w:trPr>
          <w:cantSplit/>
          <w:trHeight w:hRule="exact" w:val="53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4E15" w14:textId="77777777" w:rsidR="00D82370" w:rsidRDefault="00D823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5FBB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7C8C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EB30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299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40537D" w14:textId="77777777" w:rsidR="00D82370" w:rsidRDefault="00D82370" w:rsidP="00D82370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4A0" w:firstRow="1" w:lastRow="0" w:firstColumn="1" w:lastColumn="0" w:noHBand="0" w:noVBand="1"/>
      </w:tblPr>
      <w:tblGrid>
        <w:gridCol w:w="883"/>
        <w:gridCol w:w="3007"/>
        <w:gridCol w:w="5921"/>
        <w:gridCol w:w="4970"/>
      </w:tblGrid>
      <w:tr w:rsidR="00D82370" w14:paraId="7074059E" w14:textId="77777777" w:rsidTr="00D82370">
        <w:trPr>
          <w:cantSplit/>
          <w:trHeight w:val="651"/>
          <w:tblHeader/>
        </w:trPr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CF8D7E" w14:textId="77777777" w:rsidR="00D82370" w:rsidRDefault="00D823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 DRUŠTVA KOJA ULAZE U GRUPU ZA KONSOLIDACIJU FINANCIJSKIH IZVJEŠTAJA (popunjavaju pravne osobe kao i fizičke osobe koje podnose zahtjev, a povezane su s grupom koja konsolidira financijska izvješća)</w:t>
            </w:r>
          </w:p>
        </w:tc>
      </w:tr>
      <w:tr w:rsidR="00D82370" w14:paraId="034A090F" w14:textId="77777777" w:rsidTr="00D82370">
        <w:trPr>
          <w:cantSplit/>
          <w:trHeight w:hRule="exact" w:val="393"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7F80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2A25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društva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7C58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30F0" w14:textId="77777777" w:rsidR="00D82370" w:rsidRDefault="00D823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</w:tr>
      <w:tr w:rsidR="00D82370" w14:paraId="66A90DCE" w14:textId="77777777" w:rsidTr="00D82370">
        <w:trPr>
          <w:cantSplit/>
          <w:trHeight w:hRule="exact" w:val="49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3BD2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CA0D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0846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3E12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370" w14:paraId="6FF14383" w14:textId="77777777" w:rsidTr="00D82370">
        <w:trPr>
          <w:cantSplit/>
          <w:trHeight w:hRule="exact" w:val="52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8CCC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5CB5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4320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0561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370" w14:paraId="67B6D9D1" w14:textId="77777777" w:rsidTr="00D82370">
        <w:trPr>
          <w:cantSplit/>
          <w:trHeight w:hRule="exact" w:val="53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DA60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4A00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B385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E722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370" w14:paraId="3A6AF494" w14:textId="77777777" w:rsidTr="00D82370">
        <w:trPr>
          <w:cantSplit/>
          <w:trHeight w:hRule="exact" w:val="5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184A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C844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BC6F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F1A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35AB15" w14:textId="77777777" w:rsidR="00D82370" w:rsidRDefault="00D82370" w:rsidP="00D8237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4A0" w:firstRow="1" w:lastRow="0" w:firstColumn="1" w:lastColumn="0" w:noHBand="0" w:noVBand="1"/>
      </w:tblPr>
      <w:tblGrid>
        <w:gridCol w:w="883"/>
        <w:gridCol w:w="2991"/>
        <w:gridCol w:w="5888"/>
        <w:gridCol w:w="5019"/>
      </w:tblGrid>
      <w:tr w:rsidR="00D82370" w14:paraId="7F61D356" w14:textId="77777777" w:rsidTr="00D82370">
        <w:trPr>
          <w:cantSplit/>
          <w:trHeight w:val="855"/>
          <w:tblHeader/>
        </w:trPr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F10BE4" w14:textId="77777777" w:rsidR="00D82370" w:rsidRDefault="00D823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 Podnositelj zahtjeva  ima pravo imenovati ili smijeniti većinu članova uprave ili članova nadzornog/upravnog odbora u drugim pravnim subjektima ili  može izvršavati dominantan utjecaj u drugim pravnim subjektima kroz ugovorni odnos tim drugim pravnim subjektima ili ugovorni odnos s članovima/dioničarima/vlasnicima tih drugih pravnih subjekata.</w:t>
            </w:r>
          </w:p>
        </w:tc>
      </w:tr>
      <w:tr w:rsidR="00D82370" w14:paraId="48AAABDD" w14:textId="77777777" w:rsidTr="00D82370">
        <w:trPr>
          <w:cantSplit/>
          <w:trHeight w:hRule="exact" w:val="419"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7C35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E1BB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B307" w14:textId="77777777" w:rsidR="00D82370" w:rsidRDefault="00D82370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E332" w14:textId="77777777" w:rsidR="00D82370" w:rsidRDefault="00D823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</w:tr>
      <w:tr w:rsidR="00D82370" w14:paraId="63DAA1AE" w14:textId="77777777" w:rsidTr="00D82370">
        <w:trPr>
          <w:cantSplit/>
          <w:trHeight w:hRule="exact" w:val="49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07B0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D2EF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1F85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2589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370" w14:paraId="0F66C48C" w14:textId="77777777" w:rsidTr="00D82370">
        <w:trPr>
          <w:cantSplit/>
          <w:trHeight w:hRule="exact" w:val="5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70CB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0638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7074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F15F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370" w14:paraId="13479167" w14:textId="77777777" w:rsidTr="00D82370">
        <w:trPr>
          <w:cantSplit/>
          <w:trHeight w:hRule="exact" w:val="5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EC39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3DD8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5A1D" w14:textId="77777777" w:rsidR="00D82370" w:rsidRDefault="00D82370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F1CA" w14:textId="77777777" w:rsidR="00D82370" w:rsidRDefault="00D823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A1C6AE" w14:textId="77777777" w:rsidR="00D82370" w:rsidRDefault="00D82370" w:rsidP="00D823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Svojim potpisom potvrđujemo da su podaci u ovoj Izjavi potpuni i istiniti te da smo upoznati s pravnim posljedicama kaznene odgovornosti za davanje netočnih podataka. </w:t>
      </w:r>
    </w:p>
    <w:p w14:paraId="484FC5C5" w14:textId="77777777" w:rsidR="00D82370" w:rsidRDefault="00D82370" w:rsidP="00D823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obvezujemo se odmah po nastupu istih pisanim putem izvijestiti Sisačko-moslavačku županiju.</w:t>
      </w:r>
    </w:p>
    <w:p w14:paraId="3762F820" w14:textId="77777777" w:rsidR="00D82370" w:rsidRDefault="00D82370" w:rsidP="00D8237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16"/>
        <w:gridCol w:w="4443"/>
        <w:gridCol w:w="4935"/>
      </w:tblGrid>
      <w:tr w:rsidR="00D82370" w14:paraId="1C60255E" w14:textId="77777777" w:rsidTr="00D82370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D5AA21" w14:textId="03AF6B28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 ________________,__________202</w:t>
            </w:r>
            <w:r w:rsidR="00A4741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.g. </w:t>
            </w:r>
          </w:p>
          <w:p w14:paraId="21ECB145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0597285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8B129C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3C55D0A6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325250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vlasnik/pojedinačni vlasnici Podnositelja </w:t>
            </w:r>
          </w:p>
          <w:p w14:paraId="7C8C9103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zahtjeva</w:t>
            </w:r>
          </w:p>
          <w:p w14:paraId="37A42B02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12BC93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59D92CDE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14:paraId="7B9B15D7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A1C71B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5FFCCC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5171FB78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  <w:tc>
          <w:tcPr>
            <w:tcW w:w="5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C910E0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14:paraId="68991287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zahtjeva</w:t>
            </w:r>
          </w:p>
          <w:p w14:paraId="5368A4E0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8A0B6D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7AE53D92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(funkcija, ime i prezime)</w:t>
            </w:r>
          </w:p>
          <w:p w14:paraId="4777F64F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3120AB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BF3682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5D9AF2C4" w14:textId="77777777" w:rsidR="00D82370" w:rsidRDefault="00D823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</w:tr>
    </w:tbl>
    <w:p w14:paraId="2F864AA9" w14:textId="77777777" w:rsidR="00D82370" w:rsidRDefault="00D82370" w:rsidP="00D82370">
      <w:pPr>
        <w:jc w:val="both"/>
        <w:rPr>
          <w:rFonts w:ascii="Calibri" w:hAnsi="Calibri" w:cs="Calibri"/>
          <w:sz w:val="22"/>
          <w:szCs w:val="22"/>
        </w:rPr>
      </w:pPr>
    </w:p>
    <w:p w14:paraId="0DF64830" w14:textId="77777777" w:rsidR="00E67C2A" w:rsidRDefault="00E67C2A"/>
    <w:sectPr w:rsidR="00E67C2A" w:rsidSect="00D823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7D6C7" w14:textId="77777777" w:rsidR="008F755A" w:rsidRDefault="008F755A" w:rsidP="00D82370">
      <w:r>
        <w:separator/>
      </w:r>
    </w:p>
  </w:endnote>
  <w:endnote w:type="continuationSeparator" w:id="0">
    <w:p w14:paraId="5D35723B" w14:textId="77777777" w:rsidR="008F755A" w:rsidRDefault="008F755A" w:rsidP="00D8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CC30D" w14:textId="77777777" w:rsidR="008F755A" w:rsidRDefault="008F755A" w:rsidP="00D82370">
      <w:r>
        <w:separator/>
      </w:r>
    </w:p>
  </w:footnote>
  <w:footnote w:type="continuationSeparator" w:id="0">
    <w:p w14:paraId="1BF1029B" w14:textId="77777777" w:rsidR="008F755A" w:rsidRDefault="008F755A" w:rsidP="00D82370">
      <w:r>
        <w:continuationSeparator/>
      </w:r>
    </w:p>
  </w:footnote>
  <w:footnote w:id="1">
    <w:p w14:paraId="4DEB021F" w14:textId="77777777" w:rsidR="00D82370" w:rsidRDefault="00D82370" w:rsidP="00D82370">
      <w:pPr>
        <w:pStyle w:val="Tekstfusnote"/>
        <w:jc w:val="both"/>
      </w:pPr>
      <w:r>
        <w:rPr>
          <w:rStyle w:val="Referencafusnote"/>
        </w:rPr>
        <w:footnoteRef/>
      </w:r>
      <w:r>
        <w:t xml:space="preserve"> Vrijedi samo za podnositelja zahtjeva (fizičku osobu) koja u trenutku podnošenja zahtjeva ima registriran gospodarski (poslovni) subjekt najmanje 3 mjeseca prije podnošenja zahtjeva </w:t>
      </w:r>
    </w:p>
  </w:footnote>
  <w:footnote w:id="2">
    <w:p w14:paraId="4BBD391A" w14:textId="77777777" w:rsidR="00D82370" w:rsidRDefault="00D82370" w:rsidP="00D82370">
      <w:pPr>
        <w:pStyle w:val="Tekstfusnote"/>
      </w:pPr>
      <w:r>
        <w:rPr>
          <w:rStyle w:val="Referencafusnote"/>
        </w:rPr>
        <w:footnoteRef/>
      </w:r>
      <w:r>
        <w:t xml:space="preserve"> Vrijedi za podnositelja zahtjeva koji je u trenutku podnošenja zahtjeva već registriran u odgovarajućim registrima te posluje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FE"/>
    <w:rsid w:val="003B65FE"/>
    <w:rsid w:val="00817AC9"/>
    <w:rsid w:val="008F755A"/>
    <w:rsid w:val="00A4741B"/>
    <w:rsid w:val="00CA5712"/>
    <w:rsid w:val="00D82370"/>
    <w:rsid w:val="00D97E62"/>
    <w:rsid w:val="00E11711"/>
    <w:rsid w:val="00E6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D3E9"/>
  <w15:chartTrackingRefBased/>
  <w15:docId w15:val="{485AA319-BFAB-466C-8ECE-EC3C658F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D8237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D82370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unhideWhenUsed/>
    <w:rsid w:val="00D82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0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smz100</cp:lastModifiedBy>
  <cp:revision>3</cp:revision>
  <dcterms:created xsi:type="dcterms:W3CDTF">2021-03-03T08:57:00Z</dcterms:created>
  <dcterms:modified xsi:type="dcterms:W3CDTF">2021-03-03T09:11:00Z</dcterms:modified>
</cp:coreProperties>
</file>