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8421" w14:textId="2A2F9880" w:rsidR="000319A1" w:rsidRPr="000319A1" w:rsidRDefault="000319A1" w:rsidP="000319A1">
      <w:pPr>
        <w:ind w:left="4248" w:firstLine="708"/>
        <w:jc w:val="center"/>
        <w:rPr>
          <w:rFonts w:ascii="Arial" w:hAnsi="Arial"/>
          <w:b/>
          <w:sz w:val="22"/>
          <w:szCs w:val="22"/>
        </w:rPr>
      </w:pPr>
      <w:r w:rsidRPr="000319A1">
        <w:rPr>
          <w:rFonts w:ascii="Arial" w:hAnsi="Arial"/>
          <w:bCs/>
          <w:sz w:val="22"/>
          <w:szCs w:val="22"/>
        </w:rPr>
        <w:t xml:space="preserve">                             </w:t>
      </w:r>
      <w:r w:rsidRPr="000319A1">
        <w:rPr>
          <w:rFonts w:ascii="Arial" w:hAnsi="Arial"/>
          <w:bCs/>
          <w:sz w:val="22"/>
          <w:szCs w:val="22"/>
        </w:rPr>
        <w:t xml:space="preserve"> IZVKP/2021</w:t>
      </w:r>
      <w:r w:rsidRPr="000319A1">
        <w:rPr>
          <w:rFonts w:ascii="Arial" w:hAnsi="Arial"/>
          <w:b/>
          <w:sz w:val="22"/>
          <w:szCs w:val="22"/>
        </w:rPr>
        <w:t xml:space="preserve">              </w:t>
      </w:r>
    </w:p>
    <w:p w14:paraId="0880CDE9" w14:textId="77777777" w:rsidR="000319A1" w:rsidRDefault="000319A1" w:rsidP="009E2752">
      <w:pPr>
        <w:jc w:val="center"/>
        <w:rPr>
          <w:rFonts w:ascii="Arial" w:hAnsi="Arial"/>
          <w:b/>
        </w:rPr>
      </w:pPr>
    </w:p>
    <w:p w14:paraId="41E78D7B" w14:textId="77777777" w:rsidR="000319A1" w:rsidRDefault="000319A1" w:rsidP="009E2752">
      <w:pPr>
        <w:jc w:val="center"/>
        <w:rPr>
          <w:rFonts w:ascii="Arial" w:hAnsi="Arial"/>
          <w:b/>
        </w:rPr>
      </w:pPr>
    </w:p>
    <w:p w14:paraId="0BA00FFF" w14:textId="0FB239DE" w:rsidR="000319A1" w:rsidRDefault="000319A1" w:rsidP="009E275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9E2752">
        <w:rPr>
          <w:rFonts w:ascii="Arial" w:hAnsi="Arial"/>
          <w:b/>
        </w:rPr>
        <w:t>IZVJEŠTAJ O PROVEDBI PROJEKTA</w:t>
      </w:r>
      <w:r>
        <w:rPr>
          <w:rFonts w:ascii="Arial" w:hAnsi="Arial"/>
          <w:b/>
        </w:rPr>
        <w:t xml:space="preserve">                                    </w:t>
      </w:r>
    </w:p>
    <w:p w14:paraId="26B0A281" w14:textId="091744D2" w:rsidR="009E2752" w:rsidRDefault="000319A1" w:rsidP="009E275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9E2752">
        <w:rPr>
          <w:rFonts w:ascii="Arial" w:hAnsi="Arial"/>
          <w:b/>
        </w:rPr>
        <w:t>„KAPITALNE POMOĆI ZA NOVE INVESTICIJE U PROIZVODNJI“ za  202</w:t>
      </w:r>
      <w:r w:rsidR="00B427C3">
        <w:rPr>
          <w:rFonts w:ascii="Arial" w:hAnsi="Arial"/>
          <w:b/>
        </w:rPr>
        <w:t>1.</w:t>
      </w:r>
    </w:p>
    <w:p w14:paraId="6156F286" w14:textId="77777777" w:rsidR="009E2752" w:rsidRDefault="009E2752" w:rsidP="009E275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(prema proračunu projektnog prijedloga)</w:t>
      </w:r>
    </w:p>
    <w:p w14:paraId="5FA2D957" w14:textId="77777777" w:rsidR="009E2752" w:rsidRDefault="009E2752" w:rsidP="009E2752">
      <w:pPr>
        <w:rPr>
          <w:rFonts w:ascii="Arial" w:hAnsi="Arial"/>
        </w:rPr>
      </w:pPr>
      <w:r>
        <w:rPr>
          <w:rFonts w:ascii="Arial" w:hAnsi="Arial"/>
        </w:rPr>
        <w:t xml:space="preserve">OSNOVNI PODACI </w:t>
      </w:r>
    </w:p>
    <w:p w14:paraId="0578D692" w14:textId="77777777" w:rsidR="009E2752" w:rsidRDefault="009E2752" w:rsidP="009E2752">
      <w:pPr>
        <w:rPr>
          <w:rFonts w:ascii="Arial" w:hAnsi="Arial"/>
        </w:rPr>
      </w:pPr>
    </w:p>
    <w:p w14:paraId="07CC4B1A" w14:textId="77777777" w:rsidR="009E2752" w:rsidRDefault="009E2752" w:rsidP="009E2752">
      <w:pPr>
        <w:rPr>
          <w:rFonts w:ascii="Arial" w:hAnsi="Arial"/>
        </w:rPr>
      </w:pPr>
      <w:r>
        <w:rPr>
          <w:rFonts w:ascii="Arial" w:hAnsi="Arial"/>
        </w:rPr>
        <w:t xml:space="preserve">Naziv i sjedište trgovačkog društva/obrta </w:t>
      </w:r>
    </w:p>
    <w:p w14:paraId="4369D06E" w14:textId="77777777" w:rsidR="009E2752" w:rsidRDefault="009E2752" w:rsidP="009E2752">
      <w:pPr>
        <w:rPr>
          <w:rFonts w:ascii="Arial" w:hAnsi="Arial"/>
        </w:rPr>
      </w:pPr>
    </w:p>
    <w:p w14:paraId="4D6DD757" w14:textId="77777777" w:rsidR="009E2752" w:rsidRDefault="009E2752" w:rsidP="009E275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  <w:r>
        <w:rPr>
          <w:rFonts w:ascii="Arial" w:hAnsi="Arial"/>
        </w:rPr>
        <w:tab/>
      </w:r>
    </w:p>
    <w:p w14:paraId="09EAF41C" w14:textId="77777777" w:rsidR="009E2752" w:rsidRDefault="009E2752" w:rsidP="009E2752">
      <w:pPr>
        <w:rPr>
          <w:rFonts w:ascii="Arial" w:hAnsi="Arial"/>
        </w:rPr>
      </w:pPr>
    </w:p>
    <w:p w14:paraId="15A37EF0" w14:textId="77777777" w:rsidR="009E2752" w:rsidRDefault="009E2752" w:rsidP="009E2752">
      <w:pPr>
        <w:rPr>
          <w:rFonts w:ascii="Arial" w:hAnsi="Arial"/>
        </w:rPr>
      </w:pPr>
      <w:r>
        <w:rPr>
          <w:rFonts w:ascii="Arial" w:hAnsi="Arial"/>
        </w:rPr>
        <w:t>Ime i prezime direktora/vlasnika  _____________________________________________________</w:t>
      </w:r>
      <w:r>
        <w:rPr>
          <w:rFonts w:ascii="Arial" w:hAnsi="Arial"/>
        </w:rPr>
        <w:tab/>
      </w:r>
    </w:p>
    <w:p w14:paraId="3C496978" w14:textId="77777777" w:rsidR="009E2752" w:rsidRDefault="009E2752" w:rsidP="009E2752">
      <w:pPr>
        <w:rPr>
          <w:rFonts w:ascii="Arial" w:hAnsi="Arial"/>
        </w:rPr>
      </w:pPr>
    </w:p>
    <w:p w14:paraId="676007D8" w14:textId="77777777" w:rsidR="009E2752" w:rsidRDefault="009E2752" w:rsidP="009E2752">
      <w:pPr>
        <w:rPr>
          <w:rFonts w:ascii="Arial" w:hAnsi="Arial"/>
        </w:rPr>
      </w:pPr>
      <w:r>
        <w:rPr>
          <w:rFonts w:ascii="Arial" w:hAnsi="Arial"/>
        </w:rPr>
        <w:t>Matični broj/OIB________________________________________</w:t>
      </w:r>
    </w:p>
    <w:p w14:paraId="6A19CED8" w14:textId="77777777" w:rsidR="009E2752" w:rsidRDefault="009E2752" w:rsidP="009E2752">
      <w:pPr>
        <w:rPr>
          <w:b/>
          <w:sz w:val="22"/>
          <w:szCs w:val="22"/>
        </w:rPr>
      </w:pPr>
    </w:p>
    <w:p w14:paraId="7B212B74" w14:textId="77777777" w:rsidR="009E2752" w:rsidRDefault="009E2752" w:rsidP="009E2752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428CEC10" w14:textId="77777777" w:rsidR="009E2752" w:rsidRDefault="009E2752" w:rsidP="009E2752">
      <w:pPr>
        <w:jc w:val="both"/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"/>
        <w:gridCol w:w="627"/>
        <w:gridCol w:w="2672"/>
        <w:gridCol w:w="1620"/>
        <w:gridCol w:w="1440"/>
        <w:gridCol w:w="1620"/>
        <w:gridCol w:w="1929"/>
        <w:gridCol w:w="50"/>
        <w:gridCol w:w="20"/>
        <w:gridCol w:w="25"/>
      </w:tblGrid>
      <w:tr w:rsidR="009E2752" w14:paraId="4D2072A0" w14:textId="77777777" w:rsidTr="00B427C3">
        <w:trPr>
          <w:gridAfter w:val="2"/>
          <w:wAfter w:w="45" w:type="dxa"/>
          <w:trHeight w:val="719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0372" w14:textId="77777777" w:rsidR="009E2752" w:rsidRDefault="009E275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IZVJEŠTAJ </w:t>
            </w:r>
          </w:p>
          <w:p w14:paraId="1315F9E5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(prema računima R1, R2 i dr.) </w:t>
            </w:r>
          </w:p>
        </w:tc>
      </w:tr>
      <w:tr w:rsidR="009E2752" w14:paraId="4596338B" w14:textId="77777777" w:rsidTr="00B427C3">
        <w:trPr>
          <w:gridBefore w:val="1"/>
          <w:gridAfter w:val="1"/>
          <w:wBefore w:w="47" w:type="dxa"/>
          <w:wAfter w:w="25" w:type="dxa"/>
          <w:trHeight w:val="5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A32F2" w14:textId="77777777" w:rsidR="009E2752" w:rsidRDefault="009E2752">
            <w:pPr>
              <w:rPr>
                <w:b/>
              </w:rPr>
            </w:pPr>
            <w:r>
              <w:rPr>
                <w:b/>
              </w:rPr>
              <w:t>Red.</w:t>
            </w:r>
          </w:p>
          <w:p w14:paraId="7DE17169" w14:textId="77777777" w:rsidR="009E2752" w:rsidRDefault="009E2752">
            <w:r>
              <w:rPr>
                <w:b/>
              </w:rPr>
              <w:t>br.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8C0F4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VRSTA TROŠKA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F3B90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Izdavatelj računa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CE4DF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Broj računa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50585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1963B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Ukupno u kunama bez PDV-a</w:t>
            </w: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D4A3F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22E98501" w14:textId="77777777" w:rsidTr="00B427C3">
        <w:trPr>
          <w:gridBefore w:val="1"/>
          <w:gridAfter w:val="1"/>
          <w:wBefore w:w="47" w:type="dxa"/>
          <w:wAfter w:w="25" w:type="dxa"/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4417A" w14:textId="77777777" w:rsidR="009E2752" w:rsidRDefault="009E27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0A0F7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Uređenje proizvodnog prostora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BEDAF" w14:textId="77777777" w:rsidR="009E2752" w:rsidRDefault="009E2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A3721" w14:textId="77777777" w:rsidR="009E2752" w:rsidRDefault="009E2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1BDAF" w14:textId="77777777" w:rsidR="009E2752" w:rsidRDefault="009E2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6D477" w14:textId="77777777" w:rsidR="009E2752" w:rsidRDefault="009E27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1B6AB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05E1CB4A" w14:textId="77777777" w:rsidTr="00B427C3">
        <w:trPr>
          <w:gridBefore w:val="1"/>
          <w:gridAfter w:val="1"/>
          <w:wBefore w:w="47" w:type="dxa"/>
          <w:wAfter w:w="25" w:type="dxa"/>
          <w:trHeight w:val="3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04AC1" w14:textId="77777777" w:rsidR="009E2752" w:rsidRDefault="009E275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D4AF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C201C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8802E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A2C6A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6D831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0A909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54F77FCC" w14:textId="77777777" w:rsidTr="00B427C3">
        <w:trPr>
          <w:gridBefore w:val="1"/>
          <w:gridAfter w:val="1"/>
          <w:wBefore w:w="47" w:type="dxa"/>
          <w:wAfter w:w="25" w:type="dxa"/>
          <w:trHeight w:val="3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083AA" w14:textId="77777777" w:rsidR="009E2752" w:rsidRDefault="009E275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7E9EC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Strojevi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5E26C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BFAFD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886C4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6D249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E267E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0B269A8B" w14:textId="77777777" w:rsidTr="00B427C3">
        <w:trPr>
          <w:gridBefore w:val="1"/>
          <w:gridAfter w:val="1"/>
          <w:wBefore w:w="47" w:type="dxa"/>
          <w:wAfter w:w="25" w:type="dxa"/>
          <w:trHeight w:val="3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E8EA6" w14:textId="77777777" w:rsidR="009E2752" w:rsidRDefault="009E275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35278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F891A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B9D88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76A9C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1B46B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34D3B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4128690E" w14:textId="77777777" w:rsidTr="00B427C3">
        <w:trPr>
          <w:gridBefore w:val="1"/>
          <w:gridAfter w:val="1"/>
          <w:wBefore w:w="47" w:type="dxa"/>
          <w:wAfter w:w="25" w:type="dxa"/>
          <w:trHeight w:val="3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36C42" w14:textId="77777777" w:rsidR="009E2752" w:rsidRDefault="009E275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D0ECC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D7463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6D05B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41D75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AE8A5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BE54B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50342599" w14:textId="77777777" w:rsidTr="00B427C3">
        <w:trPr>
          <w:gridBefore w:val="1"/>
          <w:gridAfter w:val="1"/>
          <w:wBefore w:w="47" w:type="dxa"/>
          <w:wAfter w:w="25" w:type="dxa"/>
          <w:trHeight w:val="3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30CD6" w14:textId="77777777" w:rsidR="009E2752" w:rsidRDefault="009E275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043E8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Oprema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A1724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67D4C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18F72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8E328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F27BC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2E5CEC69" w14:textId="77777777" w:rsidTr="00B427C3">
        <w:trPr>
          <w:gridBefore w:val="1"/>
          <w:gridAfter w:val="1"/>
          <w:wBefore w:w="47" w:type="dxa"/>
          <w:wAfter w:w="25" w:type="dxa"/>
          <w:trHeight w:val="3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33CCD" w14:textId="77777777" w:rsidR="009E2752" w:rsidRDefault="009E275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0814D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D587C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8945F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0B5C9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BF7B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094E6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3D406D9B" w14:textId="77777777" w:rsidTr="00B427C3">
        <w:trPr>
          <w:gridBefore w:val="1"/>
          <w:gridAfter w:val="1"/>
          <w:wBefore w:w="47" w:type="dxa"/>
          <w:wAfter w:w="25" w:type="dxa"/>
          <w:trHeight w:val="3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63C1B" w14:textId="77777777" w:rsidR="009E2752" w:rsidRDefault="009E275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A7FB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52FA9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23A51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3F9B0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E9A9E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E9CC1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477F21EA" w14:textId="77777777" w:rsidTr="00B427C3">
        <w:trPr>
          <w:gridBefore w:val="1"/>
          <w:gridAfter w:val="1"/>
          <w:wBefore w:w="47" w:type="dxa"/>
          <w:wAfter w:w="25" w:type="dxa"/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9B6D0" w14:textId="77777777" w:rsidR="009E2752" w:rsidRDefault="009E275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72BCB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7E9AD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C975F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E55C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6F00F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45008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667A7668" w14:textId="77777777" w:rsidTr="00B427C3">
        <w:trPr>
          <w:gridBefore w:val="1"/>
          <w:gridAfter w:val="1"/>
          <w:wBefore w:w="47" w:type="dxa"/>
          <w:wAfter w:w="25" w:type="dxa"/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4F422" w14:textId="77777777" w:rsidR="009E2752" w:rsidRDefault="009E275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6AC4C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CA179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B6BD5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4B227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371F6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7C482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3B3112BD" w14:textId="77777777" w:rsidTr="00B427C3">
        <w:trPr>
          <w:gridBefore w:val="1"/>
          <w:gridAfter w:val="1"/>
          <w:wBefore w:w="47" w:type="dxa"/>
          <w:wAfter w:w="25" w:type="dxa"/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D630E" w14:textId="77777777" w:rsidR="009E2752" w:rsidRDefault="009E275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DB973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02E73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2A8B3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EBA56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F50E2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EA732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6764FE07" w14:textId="77777777" w:rsidTr="00B427C3">
        <w:trPr>
          <w:gridBefore w:val="1"/>
          <w:gridAfter w:val="1"/>
          <w:wBefore w:w="47" w:type="dxa"/>
          <w:wAfter w:w="25" w:type="dxa"/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8B3E0" w14:textId="77777777" w:rsidR="009E2752" w:rsidRDefault="009E275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982B3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7DD34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DD502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15B49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7DAC9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10DA4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341CAEC2" w14:textId="77777777" w:rsidTr="00B427C3">
        <w:trPr>
          <w:gridBefore w:val="1"/>
          <w:gridAfter w:val="1"/>
          <w:wBefore w:w="47" w:type="dxa"/>
          <w:wAfter w:w="25" w:type="dxa"/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7A826" w14:textId="77777777" w:rsidR="009E2752" w:rsidRDefault="009E275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AA8A0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3CE67" w14:textId="77777777" w:rsidR="009E2752" w:rsidRDefault="009E275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21BD0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1BE99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9CAB8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2FE8F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37970482" w14:textId="77777777" w:rsidTr="00B427C3">
        <w:trPr>
          <w:gridBefore w:val="1"/>
          <w:gridAfter w:val="1"/>
          <w:wBefore w:w="47" w:type="dxa"/>
          <w:wAfter w:w="25" w:type="dxa"/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9173A" w14:textId="77777777" w:rsidR="009E2752" w:rsidRDefault="009E275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CE23E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013A8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ED12D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B6737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387D6" w14:textId="77777777" w:rsidR="009E2752" w:rsidRDefault="009E27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F1B4C" w14:textId="77777777" w:rsidR="009E2752" w:rsidRDefault="009E27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2752" w14:paraId="19EE9079" w14:textId="77777777" w:rsidTr="00B427C3">
        <w:trPr>
          <w:gridBefore w:val="1"/>
          <w:wBefore w:w="47" w:type="dxa"/>
          <w:trHeight w:val="20"/>
        </w:trPr>
        <w:tc>
          <w:tcPr>
            <w:tcW w:w="7979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4B729" w14:textId="77777777" w:rsidR="009E2752" w:rsidRDefault="009E275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A UKUPNA INVESTICIJA</w:t>
            </w:r>
          </w:p>
        </w:tc>
        <w:tc>
          <w:tcPr>
            <w:tcW w:w="19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361C1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A1C5B" w14:textId="77777777" w:rsidR="009E2752" w:rsidRDefault="009E27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0293B62" w14:textId="77777777" w:rsidR="009E2752" w:rsidRDefault="009E2752" w:rsidP="009E2752">
      <w:pPr>
        <w:rPr>
          <w:rFonts w:ascii="Arial" w:hAnsi="Arial"/>
          <w:b/>
        </w:rPr>
      </w:pPr>
    </w:p>
    <w:p w14:paraId="78D81F1A" w14:textId="77777777" w:rsidR="009E2752" w:rsidRDefault="009E2752" w:rsidP="009E2752">
      <w:pPr>
        <w:rPr>
          <w:rFonts w:ascii="Arial" w:hAnsi="Arial"/>
          <w:b/>
          <w:u w:val="single"/>
        </w:rPr>
      </w:pPr>
    </w:p>
    <w:p w14:paraId="162E1611" w14:textId="46C09B70" w:rsidR="009E2752" w:rsidRDefault="009E2752" w:rsidP="009E2752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NAPOMENA: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Najkasnije u roku 6 mjeseci od dobivanja sredstava potpore morate pravdati sredstva, </w:t>
      </w:r>
      <w:r w:rsidR="00B427C3">
        <w:rPr>
          <w:rFonts w:ascii="Arial" w:hAnsi="Arial" w:cs="Arial"/>
          <w:sz w:val="22"/>
          <w:szCs w:val="22"/>
          <w:u w:val="single"/>
        </w:rPr>
        <w:t xml:space="preserve">te </w:t>
      </w:r>
      <w:r>
        <w:rPr>
          <w:rFonts w:ascii="Arial" w:hAnsi="Arial" w:cs="Arial"/>
          <w:sz w:val="22"/>
          <w:szCs w:val="22"/>
          <w:u w:val="single"/>
        </w:rPr>
        <w:t xml:space="preserve"> dostaviti slijedeće:</w:t>
      </w:r>
      <w:r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01115A21" w14:textId="77777777" w:rsidR="009E2752" w:rsidRDefault="009E2752" w:rsidP="009E27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popunjen Izvještaj o provedbi projekta trebate priložiti sa foto dokumentacijom (2-4 slike)</w:t>
      </w:r>
    </w:p>
    <w:p w14:paraId="11BB5033" w14:textId="77777777" w:rsidR="009E2752" w:rsidRDefault="009E2752" w:rsidP="009E27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dokaznu dokumentaciju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 utrošenim sredstvima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preslike računa - R1, R2 i drugo)</w:t>
      </w:r>
    </w:p>
    <w:p w14:paraId="5A006E72" w14:textId="77777777" w:rsidR="009E2752" w:rsidRDefault="009E2752" w:rsidP="009E27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izvode s bankovnog transakcijskog računa kojima se dokazuje  plaćanje  </w:t>
      </w:r>
    </w:p>
    <w:p w14:paraId="5D9A006A" w14:textId="77777777" w:rsidR="009E2752" w:rsidRDefault="009E2752" w:rsidP="009E2752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 dokazi o broju novozaposlenih-  preslika obrasca JOPPD, stranica A za prethodni mjesec  i preslika elektroničke potvrde o zaprimanju obrasca od Porezne uprave</w:t>
      </w:r>
    </w:p>
    <w:p w14:paraId="780EC15D" w14:textId="77777777" w:rsidR="009E2752" w:rsidRDefault="009E2752" w:rsidP="009E2752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91D0B56" w14:textId="77777777" w:rsidR="009E2752" w:rsidRDefault="009E2752" w:rsidP="009E2752">
      <w:pPr>
        <w:jc w:val="both"/>
        <w:rPr>
          <w:rFonts w:ascii="Arial" w:hAnsi="Arial" w:cs="Arial"/>
          <w:sz w:val="22"/>
          <w:szCs w:val="22"/>
        </w:rPr>
      </w:pPr>
    </w:p>
    <w:p w14:paraId="1A48DA81" w14:textId="77777777" w:rsidR="009E2752" w:rsidRDefault="009E2752" w:rsidP="009E27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Primatelj potpore dužan je pravdati cjelokupnu potporu.</w:t>
      </w:r>
    </w:p>
    <w:p w14:paraId="77F34ECB" w14:textId="77777777" w:rsidR="009E2752" w:rsidRDefault="009E2752" w:rsidP="009E2752">
      <w:pPr>
        <w:rPr>
          <w:b/>
          <w:bCs/>
          <w:color w:val="000000"/>
          <w:sz w:val="22"/>
          <w:szCs w:val="22"/>
        </w:rPr>
      </w:pPr>
    </w:p>
    <w:p w14:paraId="4C22A9F9" w14:textId="77777777" w:rsidR="009E2752" w:rsidRDefault="009E2752" w:rsidP="009E2752">
      <w:pPr>
        <w:pStyle w:val="Bezproreda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Računi se moraju odnositi na troškove iste vrste i namjene kako je navedeno u Zahtjevu.</w:t>
      </w:r>
    </w:p>
    <w:p w14:paraId="68DF8268" w14:textId="77777777" w:rsidR="009E2752" w:rsidRDefault="009E2752" w:rsidP="009E2752">
      <w:pPr>
        <w:jc w:val="both"/>
        <w:rPr>
          <w:rFonts w:ascii="Arial" w:hAnsi="Arial" w:cs="Arial"/>
          <w:sz w:val="22"/>
          <w:szCs w:val="22"/>
        </w:rPr>
      </w:pPr>
    </w:p>
    <w:p w14:paraId="619ABE86" w14:textId="77777777" w:rsidR="009E2752" w:rsidRDefault="009E2752" w:rsidP="009E27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88C065B" w14:textId="77777777" w:rsidR="009E2752" w:rsidRDefault="009E2752" w:rsidP="009E2752">
      <w:pPr>
        <w:rPr>
          <w:b/>
          <w:bCs/>
          <w:color w:val="000000"/>
          <w:sz w:val="22"/>
          <w:szCs w:val="22"/>
        </w:rPr>
      </w:pPr>
    </w:p>
    <w:p w14:paraId="7EDC8535" w14:textId="77777777" w:rsidR="009E2752" w:rsidRDefault="009E2752" w:rsidP="009E2752">
      <w:pPr>
        <w:rPr>
          <w:b/>
          <w:bCs/>
          <w:color w:val="000000"/>
          <w:sz w:val="22"/>
          <w:szCs w:val="22"/>
        </w:rPr>
      </w:pPr>
    </w:p>
    <w:p w14:paraId="6CEF2C46" w14:textId="77777777" w:rsidR="009E2752" w:rsidRDefault="009E2752" w:rsidP="009E275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II. SAŽETAK PROVEDBE  I REZULTATA PROJEKTA </w:t>
      </w:r>
    </w:p>
    <w:p w14:paraId="2E827A88" w14:textId="77777777" w:rsidR="009E2752" w:rsidRDefault="009E2752" w:rsidP="009E2752">
      <w:pPr>
        <w:rPr>
          <w:rFonts w:ascii="Arial" w:hAnsi="Arial" w:cs="Arial"/>
          <w:b/>
          <w:bCs/>
          <w:color w:val="000000"/>
        </w:rPr>
      </w:pPr>
    </w:p>
    <w:p w14:paraId="5EA38C0B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</w:rPr>
        <w:t>1) Provedbene aktivnosti</w:t>
      </w:r>
    </w:p>
    <w:p w14:paraId="43407DA1" w14:textId="77777777" w:rsidR="009E2752" w:rsidRDefault="009E2752" w:rsidP="009E2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Navedite cilj vašeg </w:t>
      </w:r>
      <w:r>
        <w:rPr>
          <w:rFonts w:ascii="Arial" w:hAnsi="Arial" w:cs="Arial"/>
          <w:b/>
          <w:bCs/>
          <w:color w:val="000000"/>
        </w:rPr>
        <w:t>projekta</w:t>
      </w:r>
      <w:r>
        <w:rPr>
          <w:rFonts w:ascii="Arial" w:hAnsi="Arial" w:cs="Arial"/>
        </w:rPr>
        <w:t xml:space="preserve"> (iz projektnog prijedloga), kako ste ga ostvarili, provedbene aktivnosti, postignuća </w:t>
      </w:r>
    </w:p>
    <w:p w14:paraId="1C205817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</w:p>
    <w:p w14:paraId="1FE03297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</w:p>
    <w:p w14:paraId="77018239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</w:p>
    <w:p w14:paraId="0FEDCDD4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</w:p>
    <w:p w14:paraId="30FE0114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</w:p>
    <w:p w14:paraId="1B7C258C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</w:p>
    <w:p w14:paraId="04B93811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</w:p>
    <w:p w14:paraId="50A88D3C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</w:p>
    <w:p w14:paraId="6D3F2550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</w:p>
    <w:p w14:paraId="2A876B32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</w:p>
    <w:p w14:paraId="28281DD4" w14:textId="77777777" w:rsidR="009E2752" w:rsidRDefault="009E2752" w:rsidP="009E2752">
      <w:pPr>
        <w:rPr>
          <w:rFonts w:ascii="Arial" w:hAnsi="Arial" w:cs="Arial"/>
          <w:b/>
          <w:bCs/>
          <w:color w:val="000000"/>
          <w:shd w:val="clear" w:color="auto" w:fill="FF9999"/>
        </w:rPr>
      </w:pPr>
    </w:p>
    <w:p w14:paraId="260D1E7E" w14:textId="77777777" w:rsidR="009E2752" w:rsidRDefault="009E2752" w:rsidP="009E2752">
      <w:pPr>
        <w:rPr>
          <w:rFonts w:ascii="Arial" w:hAnsi="Arial" w:cs="Arial"/>
        </w:rPr>
      </w:pPr>
    </w:p>
    <w:p w14:paraId="60577E65" w14:textId="77777777" w:rsidR="009E2752" w:rsidRDefault="009E2752" w:rsidP="009E27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2) Nastavak planiranih aktivnosti</w:t>
      </w:r>
    </w:p>
    <w:p w14:paraId="1798D27E" w14:textId="77777777" w:rsidR="009E2752" w:rsidRDefault="009E2752" w:rsidP="009E27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Opišite kakvi su vaši daljnji planovi po ovom Projektu </w:t>
      </w:r>
    </w:p>
    <w:p w14:paraId="5CCFF188" w14:textId="77777777" w:rsidR="009E2752" w:rsidRDefault="009E2752" w:rsidP="009E2752">
      <w:pPr>
        <w:rPr>
          <w:rFonts w:ascii="Arial" w:hAnsi="Arial" w:cs="Arial"/>
        </w:rPr>
      </w:pPr>
    </w:p>
    <w:p w14:paraId="3071CC5E" w14:textId="77777777" w:rsidR="009E2752" w:rsidRDefault="009E2752" w:rsidP="009E2752">
      <w:pPr>
        <w:rPr>
          <w:rFonts w:ascii="Arial" w:hAnsi="Arial" w:cs="Arial"/>
        </w:rPr>
      </w:pPr>
    </w:p>
    <w:p w14:paraId="18BA0373" w14:textId="77777777" w:rsidR="009E2752" w:rsidRDefault="009E2752" w:rsidP="009E2752">
      <w:pPr>
        <w:rPr>
          <w:rFonts w:ascii="Arial" w:hAnsi="Arial" w:cs="Arial"/>
        </w:rPr>
      </w:pPr>
    </w:p>
    <w:p w14:paraId="33230954" w14:textId="77777777" w:rsidR="009E2752" w:rsidRDefault="009E2752" w:rsidP="009E2752">
      <w:pPr>
        <w:rPr>
          <w:rFonts w:ascii="Arial" w:hAnsi="Arial" w:cs="Arial"/>
        </w:rPr>
      </w:pPr>
    </w:p>
    <w:p w14:paraId="622997FB" w14:textId="77777777" w:rsidR="009E2752" w:rsidRDefault="009E2752" w:rsidP="009E2752">
      <w:pPr>
        <w:rPr>
          <w:rFonts w:ascii="Arial" w:hAnsi="Arial" w:cs="Arial"/>
        </w:rPr>
      </w:pPr>
    </w:p>
    <w:p w14:paraId="70B8686C" w14:textId="77777777" w:rsidR="009E2752" w:rsidRDefault="009E2752" w:rsidP="009E2752">
      <w:pPr>
        <w:rPr>
          <w:rFonts w:ascii="Arial" w:hAnsi="Arial" w:cs="Arial"/>
        </w:rPr>
      </w:pPr>
    </w:p>
    <w:p w14:paraId="6D8AFB2E" w14:textId="77777777" w:rsidR="009E2752" w:rsidRDefault="009E2752" w:rsidP="009E2752">
      <w:pPr>
        <w:rPr>
          <w:rFonts w:ascii="Arial" w:hAnsi="Arial" w:cs="Arial"/>
        </w:rPr>
      </w:pPr>
    </w:p>
    <w:p w14:paraId="07D30EF9" w14:textId="77777777" w:rsidR="009E2752" w:rsidRDefault="009E2752" w:rsidP="009E2752">
      <w:pPr>
        <w:rPr>
          <w:rFonts w:ascii="Arial" w:hAnsi="Arial" w:cs="Arial"/>
        </w:rPr>
      </w:pPr>
    </w:p>
    <w:p w14:paraId="46F2124A" w14:textId="77777777" w:rsidR="009E2752" w:rsidRDefault="009E2752" w:rsidP="009E2752">
      <w:pPr>
        <w:rPr>
          <w:rFonts w:ascii="Arial" w:hAnsi="Arial" w:cs="Arial"/>
        </w:rPr>
      </w:pPr>
    </w:p>
    <w:p w14:paraId="4FB484B0" w14:textId="77777777" w:rsidR="009E2752" w:rsidRDefault="009E2752" w:rsidP="009E2752">
      <w:pPr>
        <w:rPr>
          <w:rFonts w:ascii="Arial" w:hAnsi="Arial" w:cs="Arial"/>
        </w:rPr>
      </w:pPr>
    </w:p>
    <w:p w14:paraId="5B532BAD" w14:textId="77777777" w:rsidR="009E2752" w:rsidRDefault="009E2752" w:rsidP="009E2752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910"/>
        <w:gridCol w:w="3585"/>
      </w:tblGrid>
      <w:tr w:rsidR="009E2752" w14:paraId="317030D5" w14:textId="77777777" w:rsidTr="009E275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8097" w14:textId="77777777" w:rsidR="009E2752" w:rsidRDefault="009E27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Mjesto i datum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D42E" w14:textId="77777777" w:rsidR="009E2752" w:rsidRDefault="009E27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M. 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D2CF" w14:textId="77777777" w:rsidR="009E2752" w:rsidRDefault="009E27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Podnositelj Zahtjeva</w:t>
            </w:r>
          </w:p>
        </w:tc>
      </w:tr>
      <w:tr w:rsidR="009E2752" w14:paraId="086C5EB1" w14:textId="77777777" w:rsidTr="009E2752">
        <w:trPr>
          <w:trHeight w:val="103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8DB" w14:textId="77777777" w:rsidR="009E2752" w:rsidRDefault="009E2752">
            <w:pPr>
              <w:rPr>
                <w:rFonts w:ascii="Arial" w:hAnsi="Arial" w:cs="Arial"/>
                <w:b/>
              </w:rPr>
            </w:pPr>
          </w:p>
          <w:p w14:paraId="12422C5C" w14:textId="77777777" w:rsidR="009E2752" w:rsidRDefault="009E2752">
            <w:pPr>
              <w:rPr>
                <w:rFonts w:ascii="Arial" w:hAnsi="Arial" w:cs="Arial"/>
                <w:b/>
              </w:rPr>
            </w:pPr>
          </w:p>
          <w:p w14:paraId="0FAC6DE3" w14:textId="77777777" w:rsidR="009E2752" w:rsidRDefault="009E27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43C" w14:textId="77777777" w:rsidR="009E2752" w:rsidRDefault="009E27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988" w14:textId="77777777" w:rsidR="009E2752" w:rsidRDefault="009E2752">
            <w:pPr>
              <w:jc w:val="center"/>
              <w:rPr>
                <w:rFonts w:ascii="Arial" w:hAnsi="Arial" w:cs="Arial"/>
                <w:b/>
              </w:rPr>
            </w:pPr>
          </w:p>
          <w:p w14:paraId="6BBF3A49" w14:textId="77777777" w:rsidR="009E2752" w:rsidRDefault="009E2752">
            <w:pPr>
              <w:rPr>
                <w:rFonts w:ascii="Arial" w:hAnsi="Arial" w:cs="Arial"/>
              </w:rPr>
            </w:pPr>
          </w:p>
          <w:p w14:paraId="222BE13B" w14:textId="77777777" w:rsidR="009E2752" w:rsidRDefault="009E2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______________________</w:t>
            </w:r>
          </w:p>
        </w:tc>
      </w:tr>
    </w:tbl>
    <w:p w14:paraId="2AAACA79" w14:textId="77777777" w:rsidR="00E67C2A" w:rsidRDefault="00E67C2A"/>
    <w:sectPr w:rsidR="00E6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53"/>
    <w:rsid w:val="000319A1"/>
    <w:rsid w:val="00255A53"/>
    <w:rsid w:val="00817AC9"/>
    <w:rsid w:val="009E2752"/>
    <w:rsid w:val="00B427C3"/>
    <w:rsid w:val="00CA5712"/>
    <w:rsid w:val="00D97E62"/>
    <w:rsid w:val="00E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A0C9"/>
  <w15:chartTrackingRefBased/>
  <w15:docId w15:val="{67566C16-E611-4D87-B0A3-21F206D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4</cp:revision>
  <dcterms:created xsi:type="dcterms:W3CDTF">2021-03-01T11:21:00Z</dcterms:created>
  <dcterms:modified xsi:type="dcterms:W3CDTF">2021-03-01T11:27:00Z</dcterms:modified>
</cp:coreProperties>
</file>