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320D8" w14:textId="77777777" w:rsidR="00B92D79" w:rsidRPr="001F3E3E" w:rsidRDefault="00B92D79" w:rsidP="00B92D79">
      <w:pPr>
        <w:jc w:val="center"/>
        <w:rPr>
          <w:b/>
          <w:sz w:val="32"/>
          <w:szCs w:val="32"/>
        </w:rPr>
      </w:pPr>
      <w:r w:rsidRPr="001F3E3E">
        <w:rPr>
          <w:b/>
          <w:sz w:val="32"/>
          <w:szCs w:val="32"/>
        </w:rPr>
        <w:t>PONUDBENI LIST</w:t>
      </w:r>
    </w:p>
    <w:p w14:paraId="125FFAEE" w14:textId="77777777" w:rsidR="00B92D79" w:rsidRDefault="00B92D79" w:rsidP="00B92D79">
      <w:pPr>
        <w:spacing w:after="0" w:line="240" w:lineRule="auto"/>
        <w:jc w:val="both"/>
        <w:rPr>
          <w:b/>
        </w:rPr>
      </w:pPr>
      <w:r>
        <w:rPr>
          <w:b/>
        </w:rPr>
        <w:t xml:space="preserve">Predmet nadmetanja: </w:t>
      </w:r>
    </w:p>
    <w:p w14:paraId="072A24A0" w14:textId="77777777" w:rsidR="00B92D79" w:rsidRDefault="00B92D79" w:rsidP="00B92D79">
      <w:pPr>
        <w:jc w:val="both"/>
        <w:rPr>
          <w:b/>
        </w:rPr>
      </w:pPr>
      <w:r>
        <w:rPr>
          <w:b/>
        </w:rPr>
        <w:t>SLUŽBENA VOZILA U VLASNIŠTVU SISAČKO-MOSLAVAČKE ŽUPANIJE</w:t>
      </w:r>
    </w:p>
    <w:p w14:paraId="76CBCF62" w14:textId="77777777" w:rsidR="00B92D79" w:rsidRDefault="00B92D79" w:rsidP="00B92D79">
      <w:pPr>
        <w:spacing w:after="0" w:line="240" w:lineRule="auto"/>
        <w:jc w:val="both"/>
        <w:rPr>
          <w:b/>
        </w:rPr>
      </w:pPr>
      <w:r>
        <w:rPr>
          <w:b/>
        </w:rPr>
        <w:t>Podaci o ponuditelju: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92D79" w14:paraId="3AEFFFC5" w14:textId="77777777" w:rsidTr="00C35B5C">
        <w:trPr>
          <w:trHeight w:val="510"/>
        </w:trPr>
        <w:tc>
          <w:tcPr>
            <w:tcW w:w="2689" w:type="dxa"/>
            <w:vMerge w:val="restart"/>
          </w:tcPr>
          <w:p w14:paraId="03DFEAD3" w14:textId="77777777" w:rsidR="00B92D79" w:rsidRDefault="00B92D79" w:rsidP="00C35B5C">
            <w:pPr>
              <w:jc w:val="both"/>
              <w:rPr>
                <w:b/>
              </w:rPr>
            </w:pPr>
          </w:p>
          <w:p w14:paraId="40405CD2" w14:textId="77777777" w:rsidR="00B92D79" w:rsidRDefault="00B92D79" w:rsidP="00C35B5C">
            <w:pPr>
              <w:jc w:val="both"/>
              <w:rPr>
                <w:b/>
              </w:rPr>
            </w:pPr>
            <w:r>
              <w:rPr>
                <w:b/>
              </w:rPr>
              <w:t>Ime i prezime/ naziv, adresa/ sjedište ponuditelja</w:t>
            </w:r>
          </w:p>
          <w:p w14:paraId="0035B8AA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6373" w:type="dxa"/>
          </w:tcPr>
          <w:p w14:paraId="27F9F31A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  <w:tr w:rsidR="00B92D79" w14:paraId="31D18C65" w14:textId="77777777" w:rsidTr="00C35B5C">
        <w:trPr>
          <w:trHeight w:val="450"/>
        </w:trPr>
        <w:tc>
          <w:tcPr>
            <w:tcW w:w="2689" w:type="dxa"/>
            <w:vMerge/>
          </w:tcPr>
          <w:p w14:paraId="2433E9D5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6373" w:type="dxa"/>
          </w:tcPr>
          <w:p w14:paraId="769E4BDE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  <w:tr w:rsidR="00B92D79" w14:paraId="49373FDD" w14:textId="77777777" w:rsidTr="00C35B5C">
        <w:trPr>
          <w:trHeight w:val="405"/>
        </w:trPr>
        <w:tc>
          <w:tcPr>
            <w:tcW w:w="2689" w:type="dxa"/>
            <w:vMerge/>
          </w:tcPr>
          <w:p w14:paraId="4F03C533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6373" w:type="dxa"/>
          </w:tcPr>
          <w:p w14:paraId="5EB10C71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  <w:tr w:rsidR="00B92D79" w14:paraId="6B46A266" w14:textId="77777777" w:rsidTr="00C35B5C">
        <w:tc>
          <w:tcPr>
            <w:tcW w:w="2689" w:type="dxa"/>
          </w:tcPr>
          <w:p w14:paraId="6799E1F1" w14:textId="77777777" w:rsidR="00B92D79" w:rsidRDefault="00B92D79" w:rsidP="00C35B5C">
            <w:pPr>
              <w:jc w:val="both"/>
              <w:rPr>
                <w:b/>
              </w:rPr>
            </w:pPr>
          </w:p>
          <w:p w14:paraId="157DC088" w14:textId="77777777" w:rsidR="00B92D79" w:rsidRDefault="00B92D79" w:rsidP="00C35B5C">
            <w:pPr>
              <w:jc w:val="both"/>
              <w:rPr>
                <w:b/>
              </w:rPr>
            </w:pPr>
            <w:r>
              <w:rPr>
                <w:b/>
              </w:rPr>
              <w:t>OIB</w:t>
            </w:r>
          </w:p>
          <w:p w14:paraId="144FDD0D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6373" w:type="dxa"/>
          </w:tcPr>
          <w:p w14:paraId="56E005AD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  <w:tr w:rsidR="00B92D79" w14:paraId="432752C4" w14:textId="77777777" w:rsidTr="00C35B5C">
        <w:tc>
          <w:tcPr>
            <w:tcW w:w="2689" w:type="dxa"/>
          </w:tcPr>
          <w:p w14:paraId="0FD11A1E" w14:textId="77777777" w:rsidR="00B92D79" w:rsidRDefault="00B92D79" w:rsidP="00C35B5C">
            <w:pPr>
              <w:jc w:val="both"/>
              <w:rPr>
                <w:b/>
              </w:rPr>
            </w:pPr>
          </w:p>
          <w:p w14:paraId="63E3BC80" w14:textId="77777777" w:rsidR="00B92D79" w:rsidRDefault="00B92D79" w:rsidP="00C35B5C">
            <w:pPr>
              <w:jc w:val="both"/>
              <w:rPr>
                <w:b/>
              </w:rPr>
            </w:pPr>
            <w:r>
              <w:rPr>
                <w:b/>
              </w:rPr>
              <w:t>Adresa za dostavu pošte</w:t>
            </w:r>
          </w:p>
          <w:p w14:paraId="32C35EE8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6373" w:type="dxa"/>
          </w:tcPr>
          <w:p w14:paraId="0C1CAD0C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  <w:tr w:rsidR="00B92D79" w14:paraId="3D1F2FB3" w14:textId="77777777" w:rsidTr="00C35B5C">
        <w:tc>
          <w:tcPr>
            <w:tcW w:w="2689" w:type="dxa"/>
          </w:tcPr>
          <w:p w14:paraId="569F05E3" w14:textId="77777777" w:rsidR="00B92D79" w:rsidRDefault="00B92D79" w:rsidP="00C35B5C">
            <w:pPr>
              <w:jc w:val="both"/>
              <w:rPr>
                <w:b/>
              </w:rPr>
            </w:pPr>
          </w:p>
          <w:p w14:paraId="2DB1C9C1" w14:textId="77777777" w:rsidR="00B92D79" w:rsidRDefault="00B92D79" w:rsidP="00C35B5C">
            <w:pPr>
              <w:jc w:val="both"/>
              <w:rPr>
                <w:b/>
              </w:rPr>
            </w:pPr>
            <w:r>
              <w:rPr>
                <w:b/>
              </w:rPr>
              <w:t>Adresa e-pošte</w:t>
            </w:r>
          </w:p>
          <w:p w14:paraId="1895C75C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6373" w:type="dxa"/>
          </w:tcPr>
          <w:p w14:paraId="450DCA85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  <w:tr w:rsidR="00B92D79" w14:paraId="0133FCF4" w14:textId="77777777" w:rsidTr="00C35B5C">
        <w:tc>
          <w:tcPr>
            <w:tcW w:w="2689" w:type="dxa"/>
          </w:tcPr>
          <w:p w14:paraId="7075C8A1" w14:textId="77777777" w:rsidR="00B92D79" w:rsidRDefault="00B92D79" w:rsidP="00C35B5C">
            <w:pPr>
              <w:jc w:val="both"/>
              <w:rPr>
                <w:b/>
              </w:rPr>
            </w:pPr>
          </w:p>
          <w:p w14:paraId="719ECA30" w14:textId="77777777" w:rsidR="00B92D79" w:rsidRDefault="00B92D79" w:rsidP="00C35B5C">
            <w:pPr>
              <w:jc w:val="both"/>
              <w:rPr>
                <w:b/>
              </w:rPr>
            </w:pPr>
            <w:r>
              <w:rPr>
                <w:b/>
              </w:rPr>
              <w:t>Kontakt osoba ponuditelja</w:t>
            </w:r>
          </w:p>
          <w:p w14:paraId="73BF7D75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6373" w:type="dxa"/>
          </w:tcPr>
          <w:p w14:paraId="143CF29C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  <w:tr w:rsidR="00B92D79" w14:paraId="6EA740F3" w14:textId="77777777" w:rsidTr="00C35B5C">
        <w:tc>
          <w:tcPr>
            <w:tcW w:w="2689" w:type="dxa"/>
          </w:tcPr>
          <w:p w14:paraId="427BCB8C" w14:textId="77777777" w:rsidR="00B92D79" w:rsidRDefault="00B92D79" w:rsidP="00C35B5C">
            <w:pPr>
              <w:jc w:val="both"/>
              <w:rPr>
                <w:b/>
              </w:rPr>
            </w:pPr>
          </w:p>
          <w:p w14:paraId="223C8876" w14:textId="77777777" w:rsidR="00B92D79" w:rsidRDefault="00B92D79" w:rsidP="00C35B5C">
            <w:pPr>
              <w:jc w:val="both"/>
              <w:rPr>
                <w:b/>
              </w:rPr>
            </w:pPr>
            <w:r>
              <w:rPr>
                <w:b/>
              </w:rPr>
              <w:t>Broj telefona</w:t>
            </w:r>
          </w:p>
          <w:p w14:paraId="074BEA91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6373" w:type="dxa"/>
          </w:tcPr>
          <w:p w14:paraId="06726C09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  <w:tr w:rsidR="00B92D79" w14:paraId="358BC3B5" w14:textId="77777777" w:rsidTr="00C35B5C">
        <w:tc>
          <w:tcPr>
            <w:tcW w:w="2689" w:type="dxa"/>
          </w:tcPr>
          <w:p w14:paraId="2173A683" w14:textId="77777777" w:rsidR="00B92D79" w:rsidRDefault="00B92D79" w:rsidP="00C35B5C">
            <w:pPr>
              <w:jc w:val="both"/>
              <w:rPr>
                <w:b/>
              </w:rPr>
            </w:pPr>
          </w:p>
          <w:p w14:paraId="6CC7A95B" w14:textId="77777777" w:rsidR="00B92D79" w:rsidRDefault="00B92D79" w:rsidP="00C35B5C">
            <w:pPr>
              <w:jc w:val="both"/>
              <w:rPr>
                <w:b/>
              </w:rPr>
            </w:pPr>
            <w:r>
              <w:rPr>
                <w:b/>
              </w:rPr>
              <w:t>Broj faksa</w:t>
            </w:r>
          </w:p>
          <w:p w14:paraId="42B909FC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6373" w:type="dxa"/>
          </w:tcPr>
          <w:p w14:paraId="4FC0E130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</w:tbl>
    <w:p w14:paraId="4DDFC55A" w14:textId="77777777" w:rsidR="00B92D79" w:rsidRDefault="00B92D79" w:rsidP="00B92D79">
      <w:pPr>
        <w:jc w:val="both"/>
        <w:rPr>
          <w:b/>
        </w:rPr>
      </w:pPr>
    </w:p>
    <w:p w14:paraId="1CA2FC4B" w14:textId="77777777" w:rsidR="00B92D79" w:rsidRDefault="00B92D79" w:rsidP="00B92D79">
      <w:pPr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2D79" w14:paraId="00F94FED" w14:textId="77777777" w:rsidTr="00C35B5C">
        <w:trPr>
          <w:trHeight w:val="480"/>
        </w:trPr>
        <w:tc>
          <w:tcPr>
            <w:tcW w:w="4531" w:type="dxa"/>
            <w:vMerge w:val="restart"/>
          </w:tcPr>
          <w:p w14:paraId="33B5809F" w14:textId="77777777" w:rsidR="00B92D79" w:rsidRDefault="00B92D79" w:rsidP="00C35B5C">
            <w:pPr>
              <w:jc w:val="both"/>
              <w:rPr>
                <w:b/>
              </w:rPr>
            </w:pPr>
          </w:p>
          <w:p w14:paraId="55141027" w14:textId="77777777" w:rsidR="00B92D79" w:rsidRPr="00B37D41" w:rsidRDefault="00B92D79" w:rsidP="00C35B5C">
            <w:pPr>
              <w:jc w:val="both"/>
              <w:rPr>
                <w:b/>
              </w:rPr>
            </w:pPr>
            <w:r w:rsidRPr="00B37D41">
              <w:rPr>
                <w:b/>
              </w:rPr>
              <w:t>IZNOS PONUĐENE CIJENE</w:t>
            </w:r>
          </w:p>
          <w:p w14:paraId="7DBC9170" w14:textId="77777777" w:rsidR="00B92D79" w:rsidRPr="00B37D41" w:rsidRDefault="00B92D79" w:rsidP="00C35B5C">
            <w:pPr>
              <w:jc w:val="both"/>
            </w:pPr>
          </w:p>
        </w:tc>
        <w:tc>
          <w:tcPr>
            <w:tcW w:w="4531" w:type="dxa"/>
          </w:tcPr>
          <w:p w14:paraId="46247DC2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  <w:tr w:rsidR="00B92D79" w14:paraId="4C578637" w14:textId="77777777" w:rsidTr="00C35B5C">
        <w:trPr>
          <w:trHeight w:val="345"/>
        </w:trPr>
        <w:tc>
          <w:tcPr>
            <w:tcW w:w="4531" w:type="dxa"/>
            <w:vMerge/>
          </w:tcPr>
          <w:p w14:paraId="777BDF68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6368E58" w14:textId="77777777" w:rsidR="00B92D79" w:rsidRDefault="00B92D79" w:rsidP="00C35B5C">
            <w:pPr>
              <w:jc w:val="both"/>
              <w:rPr>
                <w:b/>
              </w:rPr>
            </w:pPr>
            <w:r>
              <w:rPr>
                <w:b/>
              </w:rPr>
              <w:t>(slovima)</w:t>
            </w:r>
          </w:p>
          <w:p w14:paraId="55FFAB32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</w:tbl>
    <w:p w14:paraId="54C4B8C8" w14:textId="77777777" w:rsidR="00B92D79" w:rsidRDefault="00B92D79" w:rsidP="00B92D79">
      <w:pPr>
        <w:jc w:val="both"/>
        <w:rPr>
          <w:b/>
        </w:rPr>
      </w:pPr>
    </w:p>
    <w:p w14:paraId="19F1B177" w14:textId="77777777" w:rsidR="00B92D79" w:rsidRDefault="00B92D79" w:rsidP="00B92D79">
      <w:pPr>
        <w:jc w:val="both"/>
        <w:rPr>
          <w:b/>
        </w:rPr>
      </w:pPr>
    </w:p>
    <w:p w14:paraId="6831EFC7" w14:textId="42DB89CA" w:rsidR="00B92D79" w:rsidRDefault="00B92D79" w:rsidP="00B92D79">
      <w:pPr>
        <w:jc w:val="both"/>
        <w:rPr>
          <w:b/>
        </w:rPr>
      </w:pPr>
      <w:r>
        <w:rPr>
          <w:b/>
        </w:rPr>
        <w:t>U ____________________ , ___________ 20</w:t>
      </w:r>
      <w:r w:rsidR="001630EB">
        <w:rPr>
          <w:b/>
        </w:rPr>
        <w:t>21</w:t>
      </w:r>
      <w:r>
        <w:rPr>
          <w:b/>
        </w:rPr>
        <w:t>. godine.</w:t>
      </w:r>
    </w:p>
    <w:p w14:paraId="5EC8A56B" w14:textId="77777777" w:rsidR="00B92D79" w:rsidRDefault="00B92D79" w:rsidP="00B92D79">
      <w:pPr>
        <w:jc w:val="both"/>
        <w:rPr>
          <w:b/>
        </w:rPr>
      </w:pPr>
    </w:p>
    <w:p w14:paraId="527EEAF0" w14:textId="77777777" w:rsidR="00B92D79" w:rsidRDefault="00B92D79" w:rsidP="00B92D79">
      <w:pPr>
        <w:jc w:val="both"/>
        <w:rPr>
          <w:b/>
        </w:rPr>
      </w:pPr>
    </w:p>
    <w:p w14:paraId="6A07D6B2" w14:textId="77777777" w:rsidR="00B92D79" w:rsidRDefault="00B92D79" w:rsidP="00B92D79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49C45EE1" w14:textId="77777777" w:rsidR="00B92D79" w:rsidRPr="00E70F31" w:rsidRDefault="00B92D79" w:rsidP="00B92D7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(potpis ponuditelja)</w:t>
      </w:r>
    </w:p>
    <w:p w14:paraId="14044123" w14:textId="77777777" w:rsidR="00D33AFF" w:rsidRDefault="00D33AFF"/>
    <w:sectPr w:rsidR="00D3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E3"/>
    <w:rsid w:val="001630EB"/>
    <w:rsid w:val="004375E3"/>
    <w:rsid w:val="00767ADF"/>
    <w:rsid w:val="009E3DA1"/>
    <w:rsid w:val="00B6217D"/>
    <w:rsid w:val="00B92D79"/>
    <w:rsid w:val="00D3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1DE0"/>
  <w15:chartTrackingRefBased/>
  <w15:docId w15:val="{F4695DCA-4EBF-4A8A-B577-3AE19B7F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D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9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2019-03-11T12:54:00Z</dcterms:created>
  <dcterms:modified xsi:type="dcterms:W3CDTF">2021-02-25T09:05:00Z</dcterms:modified>
</cp:coreProperties>
</file>